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700"/>
        <w:gridCol w:w="2092"/>
        <w:gridCol w:w="1898"/>
        <w:gridCol w:w="1993"/>
        <w:gridCol w:w="1893"/>
      </w:tblGrid>
      <w:tr w:rsidR="0087667F" w14:paraId="2458B99C" w14:textId="77777777" w:rsidTr="00A64D7E">
        <w:tc>
          <w:tcPr>
            <w:tcW w:w="1700" w:type="dxa"/>
            <w:shd w:val="clear" w:color="auto" w:fill="D9D9D9" w:themeFill="background1" w:themeFillShade="D9"/>
          </w:tcPr>
          <w:p w14:paraId="2458B997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semaine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2458B998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mardi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458B999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mercredi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458B99A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jeudi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2458B99B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vendredi</w:t>
            </w:r>
          </w:p>
        </w:tc>
      </w:tr>
      <w:tr w:rsidR="0087667F" w14:paraId="2458B9BD" w14:textId="77777777" w:rsidTr="00A64D7E">
        <w:tc>
          <w:tcPr>
            <w:tcW w:w="1700" w:type="dxa"/>
          </w:tcPr>
          <w:p w14:paraId="2458B99D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99E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99F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9A0" w14:textId="77777777" w:rsidR="0087667F" w:rsidRPr="00C150C0" w:rsidRDefault="008D23DF" w:rsidP="0087667F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 au 5 février</w:t>
            </w:r>
            <w:r w:rsidR="0087667F" w:rsidRPr="00C150C0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092" w:type="dxa"/>
          </w:tcPr>
          <w:p w14:paraId="2458B9A1" w14:textId="77777777" w:rsidR="0087667F" w:rsidRDefault="008D23D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Crème de chou fleur</w:t>
            </w:r>
          </w:p>
          <w:p w14:paraId="2458B9A2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A3" w14:textId="77777777" w:rsidR="005146DD" w:rsidRDefault="00F52F3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Macaroni sauce viande servi avec légumes</w:t>
            </w:r>
          </w:p>
          <w:p w14:paraId="2458B9A4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A5" w14:textId="77777777" w:rsidR="0087667F" w:rsidRDefault="008D23D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Tarte aux œufs</w:t>
            </w:r>
          </w:p>
          <w:p w14:paraId="2458B9A6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A7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de fruit</w:t>
            </w:r>
          </w:p>
          <w:p w14:paraId="2458B9A8" w14:textId="77777777" w:rsidR="0087667F" w:rsidRPr="004475A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458B9A9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14:paraId="2458B9AA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AB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Hamburger steak servi avec oignon et frite</w:t>
            </w:r>
          </w:p>
          <w:p w14:paraId="2458B9AC" w14:textId="77777777" w:rsidR="0087667F" w:rsidRDefault="005146DD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Betteraves</w:t>
            </w:r>
          </w:p>
          <w:p w14:paraId="2458B9AD" w14:textId="77777777" w:rsidR="005146DD" w:rsidRDefault="005146DD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AE" w14:textId="77777777" w:rsidR="0087667F" w:rsidRDefault="008D23D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fromage</w:t>
            </w:r>
          </w:p>
          <w:p w14:paraId="2458B9AF" w14:textId="77777777" w:rsidR="0087667F" w:rsidRPr="00173DAC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Mandarine en coupe</w:t>
            </w:r>
          </w:p>
        </w:tc>
        <w:tc>
          <w:tcPr>
            <w:tcW w:w="1993" w:type="dxa"/>
          </w:tcPr>
          <w:p w14:paraId="2458B9B0" w14:textId="77777777" w:rsidR="0087667F" w:rsidRDefault="008D23D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Crème de brocoli</w:t>
            </w:r>
          </w:p>
          <w:p w14:paraId="2458B9B1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B2" w14:textId="77777777" w:rsidR="005146DD" w:rsidRDefault="00F52F3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Cuisse de poulet servi avec patate pilé, légumes et sauce</w:t>
            </w:r>
          </w:p>
          <w:p w14:paraId="2458B9B3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B4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chocolat</w:t>
            </w:r>
          </w:p>
          <w:p w14:paraId="2458B9B5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B6" w14:textId="77777777" w:rsidR="0087667F" w:rsidRPr="00173DAC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Poires en dés</w:t>
            </w:r>
          </w:p>
        </w:tc>
        <w:tc>
          <w:tcPr>
            <w:tcW w:w="1893" w:type="dxa"/>
          </w:tcPr>
          <w:p w14:paraId="2458B9B7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tomates et nouilles</w:t>
            </w:r>
          </w:p>
          <w:p w14:paraId="2458B9B8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B9" w14:textId="77777777" w:rsidR="0087667F" w:rsidRDefault="00F52F3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Filet de saumon servi avec riz et légumes</w:t>
            </w:r>
          </w:p>
          <w:p w14:paraId="2458B9BA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BB" w14:textId="3EC8E9D2" w:rsidR="0087667F" w:rsidRDefault="00D80B03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Renversé</w:t>
            </w:r>
            <w:r w:rsidR="008D23DF">
              <w:rPr>
                <w:rFonts w:ascii="Century Gothic" w:hAnsi="Century Gothic"/>
                <w:sz w:val="20"/>
                <w:szCs w:val="20"/>
              </w:rPr>
              <w:t xml:space="preserve"> aux fruits</w:t>
            </w:r>
          </w:p>
          <w:p w14:paraId="2458B9BC" w14:textId="77777777" w:rsidR="0087667F" w:rsidRPr="00173DAC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Pèche en dés</w:t>
            </w:r>
          </w:p>
        </w:tc>
      </w:tr>
      <w:tr w:rsidR="0087667F" w14:paraId="2458B9DC" w14:textId="77777777" w:rsidTr="00A64D7E">
        <w:tc>
          <w:tcPr>
            <w:tcW w:w="1700" w:type="dxa"/>
          </w:tcPr>
          <w:p w14:paraId="2458B9BE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9BF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9C0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9C1" w14:textId="77777777" w:rsidR="0087667F" w:rsidRPr="00C150C0" w:rsidRDefault="008D23DF" w:rsidP="0087667F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 au 12 février</w:t>
            </w:r>
          </w:p>
        </w:tc>
        <w:tc>
          <w:tcPr>
            <w:tcW w:w="2092" w:type="dxa"/>
          </w:tcPr>
          <w:p w14:paraId="2458B9C2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Crème de tomate</w:t>
            </w:r>
          </w:p>
          <w:p w14:paraId="2458B9C3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C4" w14:textId="77777777" w:rsidR="0087667F" w:rsidRDefault="002D2116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Paté</w:t>
            </w:r>
            <w:r w:rsidR="0087667F">
              <w:rPr>
                <w:rFonts w:ascii="Century Gothic" w:hAnsi="Century Gothic"/>
                <w:sz w:val="20"/>
                <w:szCs w:val="20"/>
              </w:rPr>
              <w:t xml:space="preserve"> chinois servi avec marinade</w:t>
            </w:r>
          </w:p>
          <w:p w14:paraId="2458B9C5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C6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banane</w:t>
            </w:r>
          </w:p>
          <w:p w14:paraId="2458B9C7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C8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de fruit</w:t>
            </w:r>
          </w:p>
          <w:p w14:paraId="2458B9C9" w14:textId="77777777" w:rsidR="0087667F" w:rsidRPr="00B9562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458B9CA" w14:textId="77777777" w:rsidR="0087667F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à l’oignon</w:t>
            </w:r>
          </w:p>
          <w:p w14:paraId="2458B9CB" w14:textId="77777777" w:rsidR="0087667F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458B9CC" w14:textId="77777777" w:rsidR="0087667F" w:rsidRDefault="00F52F3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Longe de porc </w:t>
            </w:r>
            <w:r w:rsidR="00850351">
              <w:rPr>
                <w:rFonts w:ascii="Century Gothic" w:hAnsi="Century Gothic"/>
                <w:sz w:val="20"/>
                <w:szCs w:val="20"/>
              </w:rPr>
              <w:t>à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l’érable servi avec patate pilé et légumes</w:t>
            </w:r>
          </w:p>
          <w:p w14:paraId="2458B9CD" w14:textId="77777777" w:rsidR="0087667F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458B9CE" w14:textId="77777777" w:rsidR="0087667F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Tarte à la cerise</w:t>
            </w:r>
          </w:p>
          <w:p w14:paraId="2458B9CF" w14:textId="77777777" w:rsidR="0087667F" w:rsidRPr="00B95628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Mandarine en coupe</w:t>
            </w:r>
          </w:p>
        </w:tc>
        <w:tc>
          <w:tcPr>
            <w:tcW w:w="1993" w:type="dxa"/>
          </w:tcPr>
          <w:p w14:paraId="2458B9D0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14:paraId="2458B9D1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D2" w14:textId="77777777" w:rsidR="0087667F" w:rsidRDefault="00F52F3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Bœuf en marguerite servi avec nouilles  aux œufs et légumes</w:t>
            </w:r>
          </w:p>
          <w:p w14:paraId="2458B9D3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D4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Pouding chômeur</w:t>
            </w:r>
          </w:p>
          <w:p w14:paraId="2458B9D5" w14:textId="77777777" w:rsidR="0087667F" w:rsidRPr="004475A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Poires en dés</w:t>
            </w:r>
          </w:p>
        </w:tc>
        <w:tc>
          <w:tcPr>
            <w:tcW w:w="1893" w:type="dxa"/>
          </w:tcPr>
          <w:p w14:paraId="2458B9D6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minestrone</w:t>
            </w:r>
          </w:p>
          <w:p w14:paraId="2458B9D7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D8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 viande servi avec piles et légumes</w:t>
            </w:r>
          </w:p>
          <w:p w14:paraId="2458B9D9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DA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Tarte sucre</w:t>
            </w:r>
          </w:p>
          <w:p w14:paraId="2458B9DB" w14:textId="77777777" w:rsidR="0087667F" w:rsidRPr="004475A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Pèches en dés</w:t>
            </w:r>
          </w:p>
        </w:tc>
      </w:tr>
      <w:tr w:rsidR="0087667F" w14:paraId="2458BA00" w14:textId="77777777" w:rsidTr="00D80B03">
        <w:trPr>
          <w:trHeight w:val="2871"/>
        </w:trPr>
        <w:tc>
          <w:tcPr>
            <w:tcW w:w="1700" w:type="dxa"/>
          </w:tcPr>
          <w:p w14:paraId="2458B9DD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9DE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9DF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9E0" w14:textId="77777777" w:rsidR="0087667F" w:rsidRPr="00C150C0" w:rsidRDefault="008D23DF" w:rsidP="0087667F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 au 19 février</w:t>
            </w:r>
          </w:p>
        </w:tc>
        <w:tc>
          <w:tcPr>
            <w:tcW w:w="2092" w:type="dxa"/>
          </w:tcPr>
          <w:p w14:paraId="2458B9E1" w14:textId="77777777" w:rsidR="0087667F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Crème</w:t>
            </w:r>
            <w:r w:rsidR="00F52F3F">
              <w:rPr>
                <w:rFonts w:ascii="Century Gothic" w:hAnsi="Century Gothic"/>
                <w:sz w:val="20"/>
                <w:szCs w:val="20"/>
              </w:rPr>
              <w:t xml:space="preserve"> de céleri</w:t>
            </w:r>
          </w:p>
          <w:p w14:paraId="2458B9E2" w14:textId="77777777" w:rsidR="00F52F3F" w:rsidRDefault="00F52F3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E3" w14:textId="77777777" w:rsidR="00F52F3F" w:rsidRDefault="00F52F3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Boulettes bœuf sauce tomate servi avec pilé et légumes</w:t>
            </w:r>
          </w:p>
          <w:p w14:paraId="2458B9E4" w14:textId="77777777" w:rsidR="00D45F47" w:rsidRDefault="00D45F47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E5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E6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Tarte impossible</w:t>
            </w:r>
          </w:p>
          <w:p w14:paraId="2458B9E7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EA" w14:textId="5A437AB7" w:rsidR="0087667F" w:rsidRPr="004475A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de fruit</w:t>
            </w:r>
          </w:p>
        </w:tc>
        <w:tc>
          <w:tcPr>
            <w:tcW w:w="1898" w:type="dxa"/>
          </w:tcPr>
          <w:p w14:paraId="2458B9EB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Soupe </w:t>
            </w:r>
            <w:r w:rsidR="00F26512">
              <w:rPr>
                <w:rFonts w:ascii="Century Gothic" w:hAnsi="Century Gothic"/>
                <w:sz w:val="20"/>
                <w:szCs w:val="20"/>
              </w:rPr>
              <w:t>légumes</w:t>
            </w:r>
          </w:p>
          <w:p w14:paraId="2458B9EC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ED" w14:textId="77777777" w:rsidR="00D45F47" w:rsidRDefault="00F52F3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Poulet a la chinoise servi </w:t>
            </w:r>
            <w:r w:rsidR="00850351">
              <w:rPr>
                <w:rFonts w:ascii="Century Gothic" w:hAnsi="Century Gothic"/>
                <w:sz w:val="20"/>
                <w:szCs w:val="20"/>
              </w:rPr>
              <w:t>avec riz et légumes</w:t>
            </w:r>
          </w:p>
          <w:p w14:paraId="2458B9EE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EF" w14:textId="77777777" w:rsidR="00F26512" w:rsidRDefault="00567F91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salade de fruit</w:t>
            </w:r>
          </w:p>
          <w:p w14:paraId="2458B9F0" w14:textId="101F2434" w:rsidR="00F26512" w:rsidRPr="005E7925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Mandarine en </w:t>
            </w:r>
            <w:r w:rsidR="00D80B03">
              <w:rPr>
                <w:rFonts w:ascii="Century Gothic" w:hAnsi="Century Gothic"/>
                <w:sz w:val="20"/>
                <w:szCs w:val="20"/>
              </w:rPr>
              <w:t>coupe</w:t>
            </w:r>
          </w:p>
        </w:tc>
        <w:tc>
          <w:tcPr>
            <w:tcW w:w="1993" w:type="dxa"/>
          </w:tcPr>
          <w:p w14:paraId="2458B9F1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tomate et riz</w:t>
            </w:r>
          </w:p>
          <w:p w14:paraId="2458B9F2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F3" w14:textId="7CF7299A" w:rsidR="00F26512" w:rsidRDefault="00D80B03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Pâté</w:t>
            </w:r>
            <w:r w:rsidR="00850351">
              <w:rPr>
                <w:rFonts w:ascii="Century Gothic" w:hAnsi="Century Gothic"/>
                <w:sz w:val="20"/>
                <w:szCs w:val="20"/>
              </w:rPr>
              <w:t xml:space="preserve"> mexicain</w:t>
            </w:r>
            <w:r w:rsidR="00F26512">
              <w:rPr>
                <w:rFonts w:ascii="Century Gothic" w:hAnsi="Century Gothic"/>
                <w:sz w:val="20"/>
                <w:szCs w:val="20"/>
              </w:rPr>
              <w:t xml:space="preserve"> servi avec légumes et pomme de terre</w:t>
            </w:r>
          </w:p>
          <w:p w14:paraId="2458B9F4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F5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aux carottes</w:t>
            </w:r>
          </w:p>
          <w:p w14:paraId="2458B9F6" w14:textId="77777777" w:rsidR="00F26512" w:rsidRPr="004475A8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Poires en dés</w:t>
            </w:r>
          </w:p>
        </w:tc>
        <w:tc>
          <w:tcPr>
            <w:tcW w:w="1893" w:type="dxa"/>
          </w:tcPr>
          <w:p w14:paraId="2458B9F7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14:paraId="2458B9F8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F9" w14:textId="77777777" w:rsidR="00F26512" w:rsidRDefault="00850351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Nouilles au thon </w:t>
            </w:r>
            <w:r w:rsidR="00F26512">
              <w:rPr>
                <w:rFonts w:ascii="Century Gothic" w:hAnsi="Century Gothic"/>
                <w:sz w:val="20"/>
                <w:szCs w:val="20"/>
              </w:rPr>
              <w:t>servi avec légumes</w:t>
            </w:r>
          </w:p>
          <w:p w14:paraId="2458B9FA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FB" w14:textId="77777777" w:rsidR="00F26512" w:rsidRDefault="008D23D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Gâteau vanille sauce </w:t>
            </w:r>
            <w:r w:rsidR="00850351">
              <w:rPr>
                <w:rFonts w:ascii="Century Gothic" w:hAnsi="Century Gothic"/>
                <w:sz w:val="20"/>
                <w:szCs w:val="20"/>
              </w:rPr>
              <w:t>crème</w:t>
            </w:r>
          </w:p>
          <w:p w14:paraId="2458B9FC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9FF" w14:textId="1A732E4C" w:rsidR="00F26512" w:rsidRPr="004475A8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Pèches en dés</w:t>
            </w:r>
          </w:p>
        </w:tc>
      </w:tr>
      <w:tr w:rsidR="0087667F" w14:paraId="2458BA26" w14:textId="77777777" w:rsidTr="00D80B03">
        <w:trPr>
          <w:trHeight w:val="2968"/>
        </w:trPr>
        <w:tc>
          <w:tcPr>
            <w:tcW w:w="1700" w:type="dxa"/>
          </w:tcPr>
          <w:p w14:paraId="2458BA01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A02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A03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2458BA04" w14:textId="77777777" w:rsidR="0087667F" w:rsidRPr="00C150C0" w:rsidRDefault="008D23DF" w:rsidP="0087667F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23 au 26 février</w:t>
            </w:r>
          </w:p>
        </w:tc>
        <w:tc>
          <w:tcPr>
            <w:tcW w:w="2092" w:type="dxa"/>
          </w:tcPr>
          <w:p w14:paraId="2458BA05" w14:textId="77777777" w:rsidR="0087667F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Crème épinard</w:t>
            </w:r>
          </w:p>
          <w:p w14:paraId="2458BA06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07" w14:textId="56AFA2BF" w:rsidR="00E570E4" w:rsidRDefault="00D80B03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Bœuf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stroga</w:t>
            </w:r>
            <w:r w:rsidR="00850351">
              <w:rPr>
                <w:rFonts w:ascii="Century Gothic" w:hAnsi="Century Gothic"/>
                <w:sz w:val="20"/>
                <w:szCs w:val="20"/>
              </w:rPr>
              <w:t>noff</w:t>
            </w:r>
            <w:proofErr w:type="spellEnd"/>
            <w:r w:rsidR="00850351">
              <w:rPr>
                <w:rFonts w:ascii="Century Gothic" w:hAnsi="Century Gothic"/>
                <w:sz w:val="20"/>
                <w:szCs w:val="20"/>
              </w:rPr>
              <w:t xml:space="preserve"> servi avec pilé et légumes</w:t>
            </w:r>
          </w:p>
          <w:p w14:paraId="2458BA08" w14:textId="77777777" w:rsidR="00850351" w:rsidRDefault="00850351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09" w14:textId="77777777" w:rsidR="00850351" w:rsidRDefault="00850351" w:rsidP="008503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Croustade aux pomme</w:t>
            </w:r>
          </w:p>
          <w:p w14:paraId="2458BA0A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0B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0C" w14:textId="77777777" w:rsidR="0087667F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de frui</w:t>
            </w:r>
            <w:r w:rsidR="00E570E4">
              <w:rPr>
                <w:rFonts w:ascii="Century Gothic" w:hAnsi="Century Gothic"/>
                <w:sz w:val="20"/>
                <w:szCs w:val="20"/>
              </w:rPr>
              <w:t>ts</w:t>
            </w:r>
          </w:p>
          <w:p w14:paraId="2458BA10" w14:textId="14469927" w:rsidR="0087667F" w:rsidRPr="004475A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458BA11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14:paraId="2458BA12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13" w14:textId="14789C01" w:rsidR="00F26512" w:rsidRDefault="00D80B03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Pâté</w:t>
            </w:r>
            <w:r w:rsidR="00850351">
              <w:rPr>
                <w:rFonts w:ascii="Century Gothic" w:hAnsi="Century Gothic"/>
                <w:sz w:val="20"/>
                <w:szCs w:val="20"/>
              </w:rPr>
              <w:t xml:space="preserve"> au poulet</w:t>
            </w:r>
            <w:r w:rsidR="00F26512">
              <w:rPr>
                <w:rFonts w:ascii="Century Gothic" w:hAnsi="Century Gothic"/>
                <w:sz w:val="20"/>
                <w:szCs w:val="20"/>
              </w:rPr>
              <w:t xml:space="preserve"> servi avec piles et </w:t>
            </w:r>
            <w:r w:rsidR="00CB7B7F">
              <w:rPr>
                <w:rFonts w:ascii="Century Gothic" w:hAnsi="Century Gothic"/>
                <w:sz w:val="20"/>
                <w:szCs w:val="20"/>
              </w:rPr>
              <w:t>légumes</w:t>
            </w:r>
          </w:p>
          <w:p w14:paraId="2458BA14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15" w14:textId="77777777" w:rsidR="00F26512" w:rsidRDefault="00F52F3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Renversé aux poires</w:t>
            </w:r>
          </w:p>
          <w:p w14:paraId="2458BA16" w14:textId="77777777" w:rsidR="00CB7B7F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17" w14:textId="77777777" w:rsidR="00CB7B7F" w:rsidRPr="002B79F2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Mandarine en coupe</w:t>
            </w:r>
          </w:p>
        </w:tc>
        <w:tc>
          <w:tcPr>
            <w:tcW w:w="1993" w:type="dxa"/>
          </w:tcPr>
          <w:p w14:paraId="2458BA18" w14:textId="77777777" w:rsidR="00CB7B7F" w:rsidRDefault="00850351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Crème de légumes</w:t>
            </w:r>
          </w:p>
          <w:p w14:paraId="2458BA19" w14:textId="77777777" w:rsidR="00CB7B7F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1A" w14:textId="77777777" w:rsidR="00CB7B7F" w:rsidRDefault="00850351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Sandwich  assorti</w:t>
            </w:r>
          </w:p>
          <w:p w14:paraId="2458BA1B" w14:textId="77777777" w:rsidR="00CB7B7F" w:rsidRDefault="00850351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 avec crudité et fromage</w:t>
            </w:r>
          </w:p>
          <w:p w14:paraId="2458BA1C" w14:textId="77777777" w:rsidR="00CB7B7F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1D" w14:textId="77777777" w:rsidR="00850351" w:rsidRDefault="00850351" w:rsidP="008503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Carre aux dattes</w:t>
            </w:r>
          </w:p>
          <w:p w14:paraId="2458BA1E" w14:textId="77777777" w:rsidR="00CB7B7F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1F" w14:textId="77777777" w:rsidR="00CB7B7F" w:rsidRPr="004475A8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Poires en dés</w:t>
            </w:r>
          </w:p>
        </w:tc>
        <w:tc>
          <w:tcPr>
            <w:tcW w:w="1893" w:type="dxa"/>
          </w:tcPr>
          <w:p w14:paraId="2458BA20" w14:textId="77777777" w:rsidR="00CB7B7F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au navet et érable</w:t>
            </w:r>
          </w:p>
          <w:p w14:paraId="2458BA21" w14:textId="77777777" w:rsidR="00CB7B7F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22" w14:textId="1FA1A989" w:rsidR="00CB7B7F" w:rsidRDefault="00B61834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Chili servi avec crouton de pain</w:t>
            </w:r>
            <w:r w:rsidR="00E37675">
              <w:rPr>
                <w:rFonts w:ascii="Century Gothic" w:hAnsi="Century Gothic"/>
                <w:sz w:val="20"/>
                <w:szCs w:val="20"/>
              </w:rPr>
              <w:t>, légumes du chef</w:t>
            </w:r>
          </w:p>
          <w:p w14:paraId="2458BA23" w14:textId="77777777" w:rsidR="00CB7B7F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8BA24" w14:textId="77777777" w:rsidR="00CB7B7F" w:rsidRDefault="0040041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Compote de pomme</w:t>
            </w:r>
          </w:p>
          <w:p w14:paraId="2458BA25" w14:textId="77777777" w:rsidR="00CB7B7F" w:rsidRPr="004475A8" w:rsidRDefault="00CB7B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Pèches en dés</w:t>
            </w:r>
          </w:p>
        </w:tc>
      </w:tr>
    </w:tbl>
    <w:p w14:paraId="2458BA27" w14:textId="77777777" w:rsidR="00F95C53" w:rsidRPr="00A64D7E" w:rsidRDefault="00F95C53" w:rsidP="00F95C53">
      <w:pPr>
        <w:tabs>
          <w:tab w:val="left" w:pos="3285"/>
        </w:tabs>
      </w:pPr>
      <w:bookmarkStart w:id="0" w:name="_GoBack"/>
      <w:bookmarkEnd w:id="0"/>
    </w:p>
    <w:sectPr w:rsidR="00F95C53" w:rsidRPr="00A64D7E" w:rsidSect="00A64D7E">
      <w:headerReference w:type="default" r:id="rId6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BA2A" w14:textId="77777777" w:rsidR="00D469A0" w:rsidRDefault="00D469A0" w:rsidP="00C150C0">
      <w:pPr>
        <w:spacing w:after="0" w:line="240" w:lineRule="auto"/>
      </w:pPr>
      <w:r>
        <w:separator/>
      </w:r>
    </w:p>
  </w:endnote>
  <w:endnote w:type="continuationSeparator" w:id="0">
    <w:p w14:paraId="2458BA2B" w14:textId="77777777" w:rsidR="00D469A0" w:rsidRDefault="00D469A0" w:rsidP="00C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8BA28" w14:textId="77777777" w:rsidR="00D469A0" w:rsidRDefault="00D469A0" w:rsidP="00C150C0">
      <w:pPr>
        <w:spacing w:after="0" w:line="240" w:lineRule="auto"/>
      </w:pPr>
      <w:r>
        <w:separator/>
      </w:r>
    </w:p>
  </w:footnote>
  <w:footnote w:type="continuationSeparator" w:id="0">
    <w:p w14:paraId="2458BA29" w14:textId="77777777" w:rsidR="00D469A0" w:rsidRDefault="00D469A0" w:rsidP="00C1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BA2D" w14:textId="396F6B31" w:rsidR="00D45F47" w:rsidRPr="00A64D7E" w:rsidRDefault="00F13F0D" w:rsidP="00A64D7E">
    <w:pPr>
      <w:pStyle w:val="En-tte"/>
      <w:jc w:val="center"/>
      <w:rPr>
        <w:rFonts w:ascii="Century Gothic" w:hAnsi="Century Gothic"/>
        <w:sz w:val="72"/>
        <w:szCs w:val="72"/>
      </w:rPr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0270022F" wp14:editId="190FE063">
          <wp:simplePos x="0" y="0"/>
          <wp:positionH relativeFrom="column">
            <wp:posOffset>4210050</wp:posOffset>
          </wp:positionH>
          <wp:positionV relativeFrom="paragraph">
            <wp:posOffset>-935990</wp:posOffset>
          </wp:positionV>
          <wp:extent cx="2248595" cy="1647825"/>
          <wp:effectExtent l="0" t="0" r="0" b="0"/>
          <wp:wrapNone/>
          <wp:docPr id="2" name="Image 2" descr="Coeur Dans Les Lignes Continues De Dessin Ligne Noire Continue Le Travail  De La Conception Plate Symbole De L'amour Et De La Tend Illustration de  Vecteur - Illustration du dans, continues: 116343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ur Dans Les Lignes Continues De Dessin Ligne Noire Continue Le Travail  De La Conception Plate Symbole De L'amour Et De La Tend Illustration de  Vecteur - Illustration du dans, continues: 1163436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9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63114664" wp14:editId="587312EF">
          <wp:simplePos x="0" y="0"/>
          <wp:positionH relativeFrom="column">
            <wp:posOffset>-476250</wp:posOffset>
          </wp:positionH>
          <wp:positionV relativeFrom="paragraph">
            <wp:posOffset>-1183640</wp:posOffset>
          </wp:positionV>
          <wp:extent cx="2248595" cy="1647825"/>
          <wp:effectExtent l="0" t="0" r="0" b="0"/>
          <wp:wrapNone/>
          <wp:docPr id="1" name="Image 1" descr="Coeur Dans Les Lignes Continues De Dessin Ligne Noire Continue Le Travail  De La Conception Plate Symbole De L'amour Et De La Tend Illustration de  Vecteur - Illustration du dans, continues: 116343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ur Dans Les Lignes Continues De Dessin Ligne Noire Continue Le Travail  De La Conception Plate Symbole De L'amour Et De La Tend Illustration de  Vecteur - Illustration du dans, continues: 1163436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9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72"/>
        <w:szCs w:val="72"/>
      </w:rPr>
      <w:t xml:space="preserve"> </w:t>
    </w:r>
    <w:r w:rsidR="00960292">
      <w:rPr>
        <w:rFonts w:ascii="Century Gothic" w:hAnsi="Century Gothic"/>
        <w:sz w:val="72"/>
        <w:szCs w:val="72"/>
      </w:rPr>
      <w:t>Février</w:t>
    </w:r>
    <w:r w:rsidR="00D45F47" w:rsidRPr="00A64D7E">
      <w:rPr>
        <w:rFonts w:ascii="Century Gothic" w:hAnsi="Century Gothic"/>
        <w:sz w:val="72"/>
        <w:szCs w:val="72"/>
      </w:rPr>
      <w:t xml:space="preserve"> 20</w:t>
    </w:r>
    <w:r w:rsidR="0009310C">
      <w:rPr>
        <w:rFonts w:ascii="Century Gothic" w:hAnsi="Century Gothic"/>
        <w:sz w:val="72"/>
        <w:szCs w:val="72"/>
      </w:rPr>
      <w:t>21</w:t>
    </w:r>
  </w:p>
  <w:p w14:paraId="2458BA2E" w14:textId="77777777" w:rsidR="00D45F47" w:rsidRDefault="00D45F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C0"/>
    <w:rsid w:val="0009310C"/>
    <w:rsid w:val="001107FF"/>
    <w:rsid w:val="001144F8"/>
    <w:rsid w:val="00116625"/>
    <w:rsid w:val="00132393"/>
    <w:rsid w:val="0016600B"/>
    <w:rsid w:val="00173DAC"/>
    <w:rsid w:val="001D75FD"/>
    <w:rsid w:val="001E6A9F"/>
    <w:rsid w:val="002535F8"/>
    <w:rsid w:val="0029399A"/>
    <w:rsid w:val="002B79F2"/>
    <w:rsid w:val="002D2116"/>
    <w:rsid w:val="003376A8"/>
    <w:rsid w:val="003A5178"/>
    <w:rsid w:val="003C7ADD"/>
    <w:rsid w:val="00400417"/>
    <w:rsid w:val="004475A8"/>
    <w:rsid w:val="004A55B7"/>
    <w:rsid w:val="005146DD"/>
    <w:rsid w:val="00533D48"/>
    <w:rsid w:val="0056058B"/>
    <w:rsid w:val="00567F91"/>
    <w:rsid w:val="005E7925"/>
    <w:rsid w:val="006B2C87"/>
    <w:rsid w:val="00705349"/>
    <w:rsid w:val="007735C7"/>
    <w:rsid w:val="007B6BAA"/>
    <w:rsid w:val="007E6718"/>
    <w:rsid w:val="008059CE"/>
    <w:rsid w:val="00850351"/>
    <w:rsid w:val="00857B68"/>
    <w:rsid w:val="0087667F"/>
    <w:rsid w:val="00890657"/>
    <w:rsid w:val="008D23DF"/>
    <w:rsid w:val="009079BE"/>
    <w:rsid w:val="00960292"/>
    <w:rsid w:val="009D3ABB"/>
    <w:rsid w:val="009F4499"/>
    <w:rsid w:val="009F56C6"/>
    <w:rsid w:val="00A47868"/>
    <w:rsid w:val="00A50E38"/>
    <w:rsid w:val="00A64D7E"/>
    <w:rsid w:val="00AB3B4A"/>
    <w:rsid w:val="00AC25DC"/>
    <w:rsid w:val="00B61834"/>
    <w:rsid w:val="00B91AB4"/>
    <w:rsid w:val="00B95628"/>
    <w:rsid w:val="00B96991"/>
    <w:rsid w:val="00BB0CA0"/>
    <w:rsid w:val="00C150C0"/>
    <w:rsid w:val="00C35D6A"/>
    <w:rsid w:val="00CB7B7F"/>
    <w:rsid w:val="00CC2BC8"/>
    <w:rsid w:val="00D06F99"/>
    <w:rsid w:val="00D15D31"/>
    <w:rsid w:val="00D45F47"/>
    <w:rsid w:val="00D469A0"/>
    <w:rsid w:val="00D47CF7"/>
    <w:rsid w:val="00D57766"/>
    <w:rsid w:val="00D70A50"/>
    <w:rsid w:val="00D80B03"/>
    <w:rsid w:val="00DA5ADC"/>
    <w:rsid w:val="00E07CBD"/>
    <w:rsid w:val="00E37675"/>
    <w:rsid w:val="00E51EC8"/>
    <w:rsid w:val="00E570E4"/>
    <w:rsid w:val="00E7398E"/>
    <w:rsid w:val="00E93782"/>
    <w:rsid w:val="00ED393A"/>
    <w:rsid w:val="00EF78C6"/>
    <w:rsid w:val="00EF7EE4"/>
    <w:rsid w:val="00F13F0D"/>
    <w:rsid w:val="00F15DA9"/>
    <w:rsid w:val="00F26512"/>
    <w:rsid w:val="00F31110"/>
    <w:rsid w:val="00F51F66"/>
    <w:rsid w:val="00F52F3F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  <w14:docId w14:val="2458B997"/>
  <w15:docId w15:val="{C523E20C-B3E4-4B25-A959-A8A54CCB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50C0"/>
  </w:style>
  <w:style w:type="paragraph" w:styleId="Pieddepage">
    <w:name w:val="footer"/>
    <w:basedOn w:val="Normal"/>
    <w:link w:val="PieddepageCar"/>
    <w:uiPriority w:val="99"/>
    <w:semiHidden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50C0"/>
  </w:style>
  <w:style w:type="paragraph" w:styleId="Textedebulles">
    <w:name w:val="Balloon Text"/>
    <w:basedOn w:val="Normal"/>
    <w:link w:val="TextedebullesCar"/>
    <w:uiPriority w:val="99"/>
    <w:semiHidden/>
    <w:unhideWhenUsed/>
    <w:rsid w:val="004A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Gaétane Gallant</cp:lastModifiedBy>
  <cp:revision>14</cp:revision>
  <cp:lastPrinted>2019-12-13T14:59:00Z</cp:lastPrinted>
  <dcterms:created xsi:type="dcterms:W3CDTF">2020-11-21T14:32:00Z</dcterms:created>
  <dcterms:modified xsi:type="dcterms:W3CDTF">2021-01-20T18:08:00Z</dcterms:modified>
</cp:coreProperties>
</file>