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1726"/>
        <w:tblW w:w="9576" w:type="dxa"/>
        <w:tblLook w:val="04A0" w:firstRow="1" w:lastRow="0" w:firstColumn="1" w:lastColumn="0" w:noHBand="0" w:noVBand="1"/>
      </w:tblPr>
      <w:tblGrid>
        <w:gridCol w:w="1700"/>
        <w:gridCol w:w="2092"/>
        <w:gridCol w:w="1898"/>
        <w:gridCol w:w="1993"/>
        <w:gridCol w:w="1893"/>
      </w:tblGrid>
      <w:tr w:rsidR="0087667F" w14:paraId="3446A561" w14:textId="77777777" w:rsidTr="00641CF7">
        <w:tc>
          <w:tcPr>
            <w:tcW w:w="1700" w:type="dxa"/>
            <w:shd w:val="clear" w:color="auto" w:fill="D9D9D9" w:themeFill="background1" w:themeFillShade="D9"/>
          </w:tcPr>
          <w:p w14:paraId="3446A55C" w14:textId="77777777" w:rsidR="0087667F" w:rsidRPr="00C150C0" w:rsidRDefault="0087667F" w:rsidP="0087667F">
            <w:pPr>
              <w:rPr>
                <w:rFonts w:ascii="Century Gothic" w:hAnsi="Century Gothic"/>
                <w:sz w:val="36"/>
                <w:szCs w:val="36"/>
              </w:rPr>
            </w:pPr>
            <w:r w:rsidRPr="00C150C0">
              <w:rPr>
                <w:rFonts w:ascii="Century Gothic" w:hAnsi="Century Gothic"/>
                <w:sz w:val="36"/>
                <w:szCs w:val="36"/>
              </w:rPr>
              <w:t>semaine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3446A55D" w14:textId="77777777" w:rsidR="0087667F" w:rsidRPr="00C150C0" w:rsidRDefault="0087667F" w:rsidP="0087667F">
            <w:pPr>
              <w:rPr>
                <w:rFonts w:ascii="Century Gothic" w:hAnsi="Century Gothic"/>
                <w:sz w:val="36"/>
                <w:szCs w:val="36"/>
              </w:rPr>
            </w:pPr>
            <w:r w:rsidRPr="00C150C0">
              <w:rPr>
                <w:rFonts w:ascii="Century Gothic" w:hAnsi="Century Gothic"/>
                <w:sz w:val="36"/>
                <w:szCs w:val="36"/>
              </w:rPr>
              <w:t>mardi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3446A55E" w14:textId="77777777" w:rsidR="0087667F" w:rsidRPr="00C150C0" w:rsidRDefault="0087667F" w:rsidP="0087667F">
            <w:pPr>
              <w:rPr>
                <w:rFonts w:ascii="Century Gothic" w:hAnsi="Century Gothic"/>
                <w:sz w:val="36"/>
                <w:szCs w:val="36"/>
              </w:rPr>
            </w:pPr>
            <w:r w:rsidRPr="00C150C0">
              <w:rPr>
                <w:rFonts w:ascii="Century Gothic" w:hAnsi="Century Gothic"/>
                <w:sz w:val="36"/>
                <w:szCs w:val="36"/>
              </w:rPr>
              <w:t>mercredi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3446A55F" w14:textId="77777777" w:rsidR="0087667F" w:rsidRPr="00C150C0" w:rsidRDefault="0087667F" w:rsidP="0087667F">
            <w:pPr>
              <w:rPr>
                <w:rFonts w:ascii="Century Gothic" w:hAnsi="Century Gothic"/>
                <w:sz w:val="36"/>
                <w:szCs w:val="36"/>
              </w:rPr>
            </w:pPr>
            <w:r w:rsidRPr="00C150C0">
              <w:rPr>
                <w:rFonts w:ascii="Century Gothic" w:hAnsi="Century Gothic"/>
                <w:sz w:val="36"/>
                <w:szCs w:val="36"/>
              </w:rPr>
              <w:t>jeudi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14:paraId="3446A560" w14:textId="77777777" w:rsidR="0087667F" w:rsidRPr="00C150C0" w:rsidRDefault="0087667F" w:rsidP="0087667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vendredi</w:t>
            </w:r>
          </w:p>
        </w:tc>
      </w:tr>
      <w:tr w:rsidR="0087667F" w14:paraId="3446A584" w14:textId="77777777" w:rsidTr="00641CF7">
        <w:tc>
          <w:tcPr>
            <w:tcW w:w="1700" w:type="dxa"/>
          </w:tcPr>
          <w:p w14:paraId="3446A562" w14:textId="77777777" w:rsidR="0087667F" w:rsidRDefault="0087667F" w:rsidP="0087667F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3446A563" w14:textId="77777777" w:rsidR="0087667F" w:rsidRDefault="0087667F" w:rsidP="0087667F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3446A564" w14:textId="77777777" w:rsidR="0087667F" w:rsidRDefault="0087667F" w:rsidP="0087667F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3446A565" w14:textId="77777777" w:rsidR="0087667F" w:rsidRPr="00C150C0" w:rsidRDefault="003C2C59" w:rsidP="003C2C59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 au 5 mars</w:t>
            </w:r>
          </w:p>
        </w:tc>
        <w:tc>
          <w:tcPr>
            <w:tcW w:w="2092" w:type="dxa"/>
          </w:tcPr>
          <w:p w14:paraId="3446A566" w14:textId="77777777" w:rsidR="0087667F" w:rsidRDefault="00641CF7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Soupe bœuf et orge</w:t>
            </w:r>
          </w:p>
          <w:p w14:paraId="3446A567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68" w14:textId="77777777" w:rsidR="0087667F" w:rsidRDefault="002D5EB7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Poulet au beurre</w:t>
            </w:r>
          </w:p>
          <w:p w14:paraId="3446A569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Servi avec piles</w:t>
            </w:r>
          </w:p>
          <w:p w14:paraId="3446A56A" w14:textId="77777777" w:rsidR="005146DD" w:rsidRDefault="005146DD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Légumes aux choix du chef</w:t>
            </w:r>
          </w:p>
          <w:p w14:paraId="3446A56B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6C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Tarte au  citron</w:t>
            </w:r>
          </w:p>
          <w:p w14:paraId="3446A56D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6E" w14:textId="155826ED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Salade de fruit</w:t>
            </w:r>
            <w:r w:rsidR="00ED00A3"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3446A56F" w14:textId="77777777" w:rsidR="0087667F" w:rsidRPr="004475A8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446A570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Soupe poulet et nouilles</w:t>
            </w:r>
          </w:p>
          <w:p w14:paraId="3446A571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72" w14:textId="77777777" w:rsidR="0087667F" w:rsidRDefault="002D5EB7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Pizza maison servi avec crudité</w:t>
            </w:r>
          </w:p>
          <w:p w14:paraId="3446A573" w14:textId="77777777" w:rsidR="005146DD" w:rsidRDefault="005146DD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74" w14:textId="77777777" w:rsidR="0087667F" w:rsidRDefault="0009310C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Pouding pain</w:t>
            </w:r>
          </w:p>
          <w:p w14:paraId="3446A575" w14:textId="77777777" w:rsidR="0087667F" w:rsidRPr="00173DAC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Mandarine en coupe</w:t>
            </w:r>
          </w:p>
        </w:tc>
        <w:tc>
          <w:tcPr>
            <w:tcW w:w="1993" w:type="dxa"/>
          </w:tcPr>
          <w:p w14:paraId="3446A576" w14:textId="77777777" w:rsidR="0087667F" w:rsidRDefault="00641CF7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Soupe aux légumes</w:t>
            </w:r>
          </w:p>
          <w:p w14:paraId="3446A577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78" w14:textId="77777777" w:rsidR="0087667F" w:rsidRDefault="002D5EB7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Saute de bœuf </w:t>
            </w:r>
            <w:r w:rsidR="0087667F">
              <w:rPr>
                <w:rFonts w:ascii="Century Gothic" w:hAnsi="Century Gothic"/>
                <w:sz w:val="20"/>
                <w:szCs w:val="20"/>
              </w:rPr>
              <w:t>et légumes servi sur riz</w:t>
            </w:r>
          </w:p>
          <w:p w14:paraId="3446A579" w14:textId="77777777" w:rsidR="005146DD" w:rsidRDefault="005146DD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cornichons</w:t>
            </w:r>
          </w:p>
          <w:p w14:paraId="3446A57A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7B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Gâteau chocolat</w:t>
            </w:r>
          </w:p>
          <w:p w14:paraId="3446A57C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7D" w14:textId="77777777" w:rsidR="0087667F" w:rsidRPr="00173DAC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Poires en dés</w:t>
            </w:r>
          </w:p>
        </w:tc>
        <w:tc>
          <w:tcPr>
            <w:tcW w:w="1893" w:type="dxa"/>
          </w:tcPr>
          <w:p w14:paraId="3446A57E" w14:textId="77777777" w:rsidR="0087667F" w:rsidRDefault="00641CF7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Soupe aux lentilles</w:t>
            </w:r>
          </w:p>
          <w:p w14:paraId="3446A57F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80" w14:textId="77777777" w:rsidR="0087667F" w:rsidRDefault="002D5EB7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Rougail de saucisse servi avec pilé et légumes.</w:t>
            </w:r>
          </w:p>
          <w:p w14:paraId="3446A581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82" w14:textId="77777777" w:rsidR="0087667F" w:rsidRDefault="002D5EB7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Gâteau blanc avec sucre a la crème</w:t>
            </w:r>
          </w:p>
          <w:p w14:paraId="3446A583" w14:textId="77777777" w:rsidR="0087667F" w:rsidRPr="00173DAC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Pèche en dés</w:t>
            </w:r>
          </w:p>
        </w:tc>
      </w:tr>
      <w:tr w:rsidR="0087667F" w14:paraId="3446A5A3" w14:textId="77777777" w:rsidTr="00641CF7">
        <w:tc>
          <w:tcPr>
            <w:tcW w:w="1700" w:type="dxa"/>
          </w:tcPr>
          <w:p w14:paraId="3446A585" w14:textId="77777777" w:rsidR="0087667F" w:rsidRDefault="0087667F" w:rsidP="0087667F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3446A586" w14:textId="77777777" w:rsidR="0087667F" w:rsidRDefault="0087667F" w:rsidP="0087667F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3446A587" w14:textId="77777777" w:rsidR="0087667F" w:rsidRDefault="0087667F" w:rsidP="0087667F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3446A588" w14:textId="77777777" w:rsidR="0087667F" w:rsidRPr="00C150C0" w:rsidRDefault="003C2C59" w:rsidP="0087667F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9 au 12 mars</w:t>
            </w:r>
          </w:p>
        </w:tc>
        <w:tc>
          <w:tcPr>
            <w:tcW w:w="2092" w:type="dxa"/>
          </w:tcPr>
          <w:p w14:paraId="3446A589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Crème de tomate</w:t>
            </w:r>
          </w:p>
          <w:p w14:paraId="3446A58A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8B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Pate chinois servi avec marinade</w:t>
            </w:r>
          </w:p>
          <w:p w14:paraId="3446A58C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8D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Gâteau banane</w:t>
            </w:r>
          </w:p>
          <w:p w14:paraId="3446A58E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8F" w14:textId="683AD74B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Salade de fruit</w:t>
            </w:r>
            <w:r w:rsidR="00ED00A3"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3446A590" w14:textId="77777777" w:rsidR="0087667F" w:rsidRPr="00B95628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446A591" w14:textId="77777777" w:rsidR="0087667F" w:rsidRDefault="00641CF7" w:rsidP="0087667F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Soupe tomate et nouilles</w:t>
            </w:r>
          </w:p>
          <w:p w14:paraId="3446A592" w14:textId="77777777" w:rsidR="0087667F" w:rsidRDefault="0087667F" w:rsidP="0087667F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3446A593" w14:textId="77777777" w:rsidR="0087667F" w:rsidRDefault="0087667F" w:rsidP="0087667F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Lanière de bœuf servi avec piles et légumes</w:t>
            </w:r>
          </w:p>
          <w:p w14:paraId="3446A594" w14:textId="77777777" w:rsidR="0087667F" w:rsidRDefault="0087667F" w:rsidP="0087667F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3446A595" w14:textId="77777777" w:rsidR="0087667F" w:rsidRDefault="0087667F" w:rsidP="0087667F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Tarte à la cerise</w:t>
            </w:r>
          </w:p>
          <w:p w14:paraId="3446A596" w14:textId="77777777" w:rsidR="0087667F" w:rsidRPr="00B95628" w:rsidRDefault="0087667F" w:rsidP="0087667F">
            <w:pPr>
              <w:tabs>
                <w:tab w:val="left" w:pos="851"/>
                <w:tab w:val="left" w:pos="993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Mandarine en coupe</w:t>
            </w:r>
          </w:p>
        </w:tc>
        <w:tc>
          <w:tcPr>
            <w:tcW w:w="1993" w:type="dxa"/>
          </w:tcPr>
          <w:p w14:paraId="3446A597" w14:textId="77777777" w:rsidR="0087667F" w:rsidRDefault="00641CF7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Soupe à mémère</w:t>
            </w:r>
          </w:p>
          <w:p w14:paraId="3446A598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99" w14:textId="77777777" w:rsidR="0087667F" w:rsidRDefault="002D5EB7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Omelette </w:t>
            </w:r>
            <w:r w:rsidR="0066098E">
              <w:rPr>
                <w:rFonts w:ascii="Century Gothic" w:hAnsi="Century Gothic"/>
                <w:sz w:val="20"/>
                <w:szCs w:val="20"/>
              </w:rPr>
              <w:t>au jambon servi</w:t>
            </w:r>
            <w:r w:rsidR="0087667F">
              <w:rPr>
                <w:rFonts w:ascii="Century Gothic" w:hAnsi="Century Gothic"/>
                <w:sz w:val="20"/>
                <w:szCs w:val="20"/>
              </w:rPr>
              <w:t xml:space="preserve"> avec piles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et fèves au lard</w:t>
            </w:r>
          </w:p>
          <w:p w14:paraId="3446A59A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9B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Pouding chômeur</w:t>
            </w:r>
          </w:p>
          <w:p w14:paraId="3446A59C" w14:textId="77777777" w:rsidR="0087667F" w:rsidRPr="004475A8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Poires en dés</w:t>
            </w:r>
          </w:p>
        </w:tc>
        <w:tc>
          <w:tcPr>
            <w:tcW w:w="1893" w:type="dxa"/>
          </w:tcPr>
          <w:p w14:paraId="3446A59D" w14:textId="77777777" w:rsidR="0087667F" w:rsidRDefault="00641CF7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Crème de brocoli</w:t>
            </w:r>
          </w:p>
          <w:p w14:paraId="3446A59E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9F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Pain viande servi avec piles et légumes</w:t>
            </w:r>
          </w:p>
          <w:p w14:paraId="3446A5A0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A1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Tarte sucre</w:t>
            </w:r>
          </w:p>
          <w:p w14:paraId="3446A5A2" w14:textId="77777777" w:rsidR="0087667F" w:rsidRPr="004475A8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Pèches en dés</w:t>
            </w:r>
          </w:p>
        </w:tc>
      </w:tr>
      <w:tr w:rsidR="0087667F" w14:paraId="3446A5C8" w14:textId="77777777" w:rsidTr="00641CF7">
        <w:trPr>
          <w:trHeight w:val="3012"/>
        </w:trPr>
        <w:tc>
          <w:tcPr>
            <w:tcW w:w="1700" w:type="dxa"/>
          </w:tcPr>
          <w:p w14:paraId="3446A5A4" w14:textId="77777777" w:rsidR="0087667F" w:rsidRDefault="0087667F" w:rsidP="0087667F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3446A5A5" w14:textId="77777777" w:rsidR="0087667F" w:rsidRDefault="0087667F" w:rsidP="0087667F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3446A5A6" w14:textId="77777777" w:rsidR="0087667F" w:rsidRDefault="0087667F" w:rsidP="0087667F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3446A5A7" w14:textId="77777777" w:rsidR="0087667F" w:rsidRPr="00C150C0" w:rsidRDefault="003C2C59" w:rsidP="0087667F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16 au 19 mars</w:t>
            </w:r>
          </w:p>
        </w:tc>
        <w:tc>
          <w:tcPr>
            <w:tcW w:w="2092" w:type="dxa"/>
          </w:tcPr>
          <w:p w14:paraId="3446A5A8" w14:textId="77777777" w:rsidR="0087667F" w:rsidRDefault="00641CF7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Soupe aux légumineuses</w:t>
            </w:r>
          </w:p>
          <w:p w14:paraId="3446A5A9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AA" w14:textId="77777777" w:rsidR="00D45F47" w:rsidRDefault="0066098E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Hot dog servi avec frite et salade de chou</w:t>
            </w:r>
          </w:p>
          <w:p w14:paraId="3446A5AB" w14:textId="77777777" w:rsidR="0066098E" w:rsidRDefault="0066098E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AC" w14:textId="77777777" w:rsidR="0087667F" w:rsidRDefault="0066098E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Tarte aux pommes</w:t>
            </w:r>
          </w:p>
          <w:p w14:paraId="3446A5AD" w14:textId="77777777" w:rsidR="0066098E" w:rsidRDefault="0066098E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AE" w14:textId="4600C92B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Salade de fruit</w:t>
            </w:r>
            <w:r w:rsidR="00ED00A3"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3446A5AF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B0" w14:textId="77777777" w:rsidR="0087667F" w:rsidRPr="004475A8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8" w:type="dxa"/>
          </w:tcPr>
          <w:p w14:paraId="3446A5B1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Soupe </w:t>
            </w:r>
            <w:r w:rsidR="00641CF7">
              <w:rPr>
                <w:rFonts w:ascii="Century Gothic" w:hAnsi="Century Gothic"/>
                <w:sz w:val="20"/>
                <w:szCs w:val="20"/>
              </w:rPr>
              <w:t>riz et tomate</w:t>
            </w:r>
          </w:p>
          <w:p w14:paraId="3446A5B2" w14:textId="77777777" w:rsidR="0087667F" w:rsidRDefault="0087667F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B3" w14:textId="77777777" w:rsidR="00D45F47" w:rsidRDefault="0066098E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Nouilles au jambon servi avec légumes</w:t>
            </w:r>
          </w:p>
          <w:p w14:paraId="3446A5B4" w14:textId="77777777" w:rsidR="0066098E" w:rsidRDefault="0066098E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B5" w14:textId="77777777" w:rsidR="0066098E" w:rsidRDefault="0066098E" w:rsidP="0066098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Gâteau aux carottes</w:t>
            </w:r>
          </w:p>
          <w:p w14:paraId="3446A5B6" w14:textId="77777777" w:rsidR="00F26512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B7" w14:textId="77777777" w:rsidR="00F26512" w:rsidRPr="005E7925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Mandarine en </w:t>
            </w:r>
            <w:r w:rsidR="00D45F47">
              <w:rPr>
                <w:rFonts w:ascii="Century Gothic" w:hAnsi="Century Gothic"/>
                <w:sz w:val="20"/>
                <w:szCs w:val="20"/>
              </w:rPr>
              <w:t>des</w:t>
            </w:r>
          </w:p>
        </w:tc>
        <w:tc>
          <w:tcPr>
            <w:tcW w:w="1993" w:type="dxa"/>
          </w:tcPr>
          <w:p w14:paraId="3446A5B8" w14:textId="77777777" w:rsidR="00F26512" w:rsidRDefault="00641CF7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Soupe aux pois</w:t>
            </w:r>
          </w:p>
          <w:p w14:paraId="3446A5B9" w14:textId="77777777" w:rsidR="00F26512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BA" w14:textId="77777777" w:rsidR="00F26512" w:rsidRDefault="0066098E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Poitrine de poulet servi avec pilé et légumes</w:t>
            </w:r>
          </w:p>
          <w:p w14:paraId="3446A5BB" w14:textId="77777777" w:rsidR="0066098E" w:rsidRDefault="0066098E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BC" w14:textId="77777777" w:rsidR="00F26512" w:rsidRDefault="0066098E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Biscuit maison</w:t>
            </w:r>
          </w:p>
          <w:p w14:paraId="3446A5BD" w14:textId="77777777" w:rsidR="0066098E" w:rsidRDefault="0066098E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BE" w14:textId="77777777" w:rsidR="00F26512" w:rsidRPr="004475A8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Poires en dés</w:t>
            </w:r>
          </w:p>
        </w:tc>
        <w:tc>
          <w:tcPr>
            <w:tcW w:w="1893" w:type="dxa"/>
          </w:tcPr>
          <w:p w14:paraId="3446A5BF" w14:textId="77777777" w:rsidR="00F26512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Soupe poulet et nouilles</w:t>
            </w:r>
          </w:p>
          <w:p w14:paraId="3446A5C0" w14:textId="77777777" w:rsidR="00F26512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C1" w14:textId="77777777" w:rsidR="00F26512" w:rsidRDefault="0066098E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Poisson au choix de la cuisinière</w:t>
            </w:r>
            <w:r w:rsidR="00F26512">
              <w:rPr>
                <w:rFonts w:ascii="Century Gothic" w:hAnsi="Century Gothic"/>
                <w:sz w:val="20"/>
                <w:szCs w:val="20"/>
              </w:rPr>
              <w:t xml:space="preserve"> servi avec légumes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et riz</w:t>
            </w:r>
          </w:p>
          <w:p w14:paraId="3446A5C2" w14:textId="77777777" w:rsidR="00F26512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C3" w14:textId="77777777" w:rsidR="00F26512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Gâteau au fromage</w:t>
            </w:r>
          </w:p>
          <w:p w14:paraId="3446A5C4" w14:textId="77777777" w:rsidR="00F26512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C5" w14:textId="77777777" w:rsidR="00F26512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Pèches en dés</w:t>
            </w:r>
          </w:p>
          <w:p w14:paraId="3446A5C6" w14:textId="77777777" w:rsidR="00F26512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C7" w14:textId="77777777" w:rsidR="00F26512" w:rsidRPr="004475A8" w:rsidRDefault="00F26512" w:rsidP="008766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1CF7" w14:paraId="3446A5EE" w14:textId="77777777" w:rsidTr="00ED00A3">
        <w:trPr>
          <w:trHeight w:val="3169"/>
        </w:trPr>
        <w:tc>
          <w:tcPr>
            <w:tcW w:w="1700" w:type="dxa"/>
          </w:tcPr>
          <w:p w14:paraId="3446A5C9" w14:textId="77777777" w:rsidR="00641CF7" w:rsidRDefault="00641CF7" w:rsidP="00641CF7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3446A5CA" w14:textId="77777777" w:rsidR="00641CF7" w:rsidRDefault="00641CF7" w:rsidP="00641CF7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3446A5CB" w14:textId="77777777" w:rsidR="00641CF7" w:rsidRDefault="00641CF7" w:rsidP="00641CF7">
            <w:pPr>
              <w:jc w:val="center"/>
              <w:rPr>
                <w:rFonts w:ascii="Century Gothic" w:hAnsi="Century Gothic"/>
                <w:sz w:val="22"/>
              </w:rPr>
            </w:pPr>
          </w:p>
          <w:p w14:paraId="3446A5CC" w14:textId="77777777" w:rsidR="00641CF7" w:rsidRPr="00C150C0" w:rsidRDefault="00641CF7" w:rsidP="00641CF7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23 au 26 mars</w:t>
            </w:r>
          </w:p>
        </w:tc>
        <w:tc>
          <w:tcPr>
            <w:tcW w:w="2092" w:type="dxa"/>
          </w:tcPr>
          <w:p w14:paraId="3446A5CD" w14:textId="77777777" w:rsidR="00641CF7" w:rsidRDefault="00641CF7" w:rsidP="0066098E">
            <w:pPr>
              <w:rPr>
                <w:rFonts w:ascii="Century Gothic" w:hAnsi="Century Gothic"/>
                <w:sz w:val="22"/>
              </w:rPr>
            </w:pPr>
          </w:p>
          <w:p w14:paraId="3446A5CE" w14:textId="77777777" w:rsidR="00641CF7" w:rsidRDefault="00641CF7" w:rsidP="00641CF7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Soupe bœuf et nouilles</w:t>
            </w:r>
          </w:p>
          <w:p w14:paraId="3446A5CF" w14:textId="77777777" w:rsidR="0066098E" w:rsidRDefault="0066098E" w:rsidP="00641CF7">
            <w:pPr>
              <w:rPr>
                <w:rFonts w:ascii="Century Gothic" w:hAnsi="Century Gothic"/>
                <w:sz w:val="22"/>
              </w:rPr>
            </w:pPr>
          </w:p>
          <w:p w14:paraId="3446A5D0" w14:textId="77777777" w:rsidR="0066098E" w:rsidRDefault="0066098E" w:rsidP="00641CF7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Burger de poulet parmesan servi avec frite</w:t>
            </w:r>
          </w:p>
          <w:p w14:paraId="3446A5D1" w14:textId="77777777" w:rsidR="0066098E" w:rsidRDefault="0066098E" w:rsidP="00641CF7">
            <w:pPr>
              <w:rPr>
                <w:rFonts w:ascii="Century Gothic" w:hAnsi="Century Gothic"/>
                <w:sz w:val="22"/>
              </w:rPr>
            </w:pPr>
          </w:p>
          <w:p w14:paraId="3446A5D2" w14:textId="77777777" w:rsidR="0066098E" w:rsidRDefault="0066098E" w:rsidP="00641CF7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Tarte à la cerise</w:t>
            </w:r>
          </w:p>
          <w:p w14:paraId="3446A5D3" w14:textId="77777777" w:rsidR="0066098E" w:rsidRDefault="0066098E" w:rsidP="00641CF7">
            <w:pPr>
              <w:rPr>
                <w:rFonts w:ascii="Century Gothic" w:hAnsi="Century Gothic"/>
                <w:sz w:val="22"/>
              </w:rPr>
            </w:pPr>
          </w:p>
          <w:p w14:paraId="3446A5D7" w14:textId="6696F440" w:rsidR="00641CF7" w:rsidRPr="00B505B1" w:rsidRDefault="0066098E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Salade de fruit</w:t>
            </w:r>
            <w:r w:rsidR="00ED00A3">
              <w:rPr>
                <w:rFonts w:ascii="Century Gothic" w:hAnsi="Century Gothic"/>
                <w:sz w:val="20"/>
                <w:szCs w:val="20"/>
              </w:rPr>
              <w:t>s</w:t>
            </w:r>
            <w:bookmarkStart w:id="0" w:name="_GoBack"/>
            <w:bookmarkEnd w:id="0"/>
          </w:p>
        </w:tc>
        <w:tc>
          <w:tcPr>
            <w:tcW w:w="1898" w:type="dxa"/>
          </w:tcPr>
          <w:p w14:paraId="3446A5D8" w14:textId="77777777" w:rsidR="00641CF7" w:rsidRDefault="00641CF7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Soupe poulet et nouilles</w:t>
            </w:r>
          </w:p>
          <w:p w14:paraId="3446A5D9" w14:textId="77777777" w:rsidR="00641CF7" w:rsidRDefault="00641CF7" w:rsidP="00641CF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DA" w14:textId="77777777" w:rsidR="00641CF7" w:rsidRDefault="0066098E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Hamburger steak</w:t>
            </w:r>
            <w:r w:rsidR="00641CF7">
              <w:rPr>
                <w:rFonts w:ascii="Century Gothic" w:hAnsi="Century Gothic"/>
                <w:sz w:val="20"/>
                <w:szCs w:val="20"/>
              </w:rPr>
              <w:t xml:space="preserve"> servi avec piles et légumes</w:t>
            </w:r>
          </w:p>
          <w:p w14:paraId="3446A5DB" w14:textId="77777777" w:rsidR="00641CF7" w:rsidRDefault="00641CF7" w:rsidP="00641CF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DC" w14:textId="77777777" w:rsidR="00641CF7" w:rsidRDefault="00641CF7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Renversé aux pèches</w:t>
            </w:r>
          </w:p>
          <w:p w14:paraId="3446A5DD" w14:textId="77777777" w:rsidR="00641CF7" w:rsidRDefault="00641CF7" w:rsidP="00641CF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DE" w14:textId="77777777" w:rsidR="00641CF7" w:rsidRPr="002B79F2" w:rsidRDefault="00641CF7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Mandarine en coupe</w:t>
            </w:r>
          </w:p>
        </w:tc>
        <w:tc>
          <w:tcPr>
            <w:tcW w:w="1993" w:type="dxa"/>
          </w:tcPr>
          <w:p w14:paraId="3446A5DF" w14:textId="77777777" w:rsidR="00641CF7" w:rsidRDefault="00641CF7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Soupe aux légumineuses</w:t>
            </w:r>
          </w:p>
          <w:p w14:paraId="3446A5E0" w14:textId="77777777" w:rsidR="00641CF7" w:rsidRDefault="00641CF7" w:rsidP="00641CF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E1" w14:textId="77777777" w:rsidR="00641CF7" w:rsidRDefault="0066098E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Riz a la mexicaine</w:t>
            </w:r>
          </w:p>
          <w:p w14:paraId="3446A5E2" w14:textId="77777777" w:rsidR="00641CF7" w:rsidRDefault="00641CF7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Servi avec légumes</w:t>
            </w:r>
          </w:p>
          <w:p w14:paraId="3446A5E3" w14:textId="77777777" w:rsidR="00641CF7" w:rsidRDefault="00641CF7" w:rsidP="00641CF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E4" w14:textId="77777777" w:rsidR="00641CF7" w:rsidRDefault="00641CF7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Biscuit maison</w:t>
            </w:r>
          </w:p>
          <w:p w14:paraId="3446A5E5" w14:textId="77777777" w:rsidR="00641CF7" w:rsidRDefault="00641CF7" w:rsidP="00641CF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E6" w14:textId="77777777" w:rsidR="00641CF7" w:rsidRPr="004475A8" w:rsidRDefault="00641CF7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Poires en dés</w:t>
            </w:r>
          </w:p>
        </w:tc>
        <w:tc>
          <w:tcPr>
            <w:tcW w:w="1893" w:type="dxa"/>
          </w:tcPr>
          <w:p w14:paraId="3446A5E7" w14:textId="77777777" w:rsidR="00641CF7" w:rsidRDefault="00641CF7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Soupe au navet et érable</w:t>
            </w:r>
          </w:p>
          <w:p w14:paraId="3446A5E8" w14:textId="77777777" w:rsidR="00641CF7" w:rsidRDefault="00641CF7" w:rsidP="00641CF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E9" w14:textId="77777777" w:rsidR="00641CF7" w:rsidRDefault="0066098E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Lasagne maison servi avec pilé</w:t>
            </w:r>
          </w:p>
          <w:p w14:paraId="3446A5EA" w14:textId="77777777" w:rsidR="00641CF7" w:rsidRDefault="00641CF7" w:rsidP="00641CF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EB" w14:textId="77777777" w:rsidR="00641CF7" w:rsidRDefault="0061573D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Gâteau frigo</w:t>
            </w:r>
          </w:p>
          <w:p w14:paraId="3446A5EC" w14:textId="77777777" w:rsidR="0061573D" w:rsidRDefault="0061573D" w:rsidP="00641CF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ED" w14:textId="77777777" w:rsidR="00641CF7" w:rsidRPr="004475A8" w:rsidRDefault="00641CF7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Pèches en dés</w:t>
            </w:r>
          </w:p>
        </w:tc>
      </w:tr>
      <w:tr w:rsidR="00641CF7" w:rsidRPr="004475A8" w14:paraId="3446A60F" w14:textId="77777777" w:rsidTr="00641CF7">
        <w:trPr>
          <w:trHeight w:val="3169"/>
        </w:trPr>
        <w:tc>
          <w:tcPr>
            <w:tcW w:w="1700" w:type="dxa"/>
          </w:tcPr>
          <w:p w14:paraId="3446A5EF" w14:textId="77777777" w:rsidR="00641CF7" w:rsidRDefault="00641CF7" w:rsidP="00641CF7">
            <w:pPr>
              <w:rPr>
                <w:rFonts w:ascii="Century Gothic" w:hAnsi="Century Gothic"/>
                <w:sz w:val="22"/>
              </w:rPr>
            </w:pPr>
          </w:p>
          <w:p w14:paraId="3446A5F0" w14:textId="77777777" w:rsidR="00641CF7" w:rsidRDefault="00641CF7" w:rsidP="00641CF7">
            <w:pPr>
              <w:rPr>
                <w:rFonts w:ascii="Century Gothic" w:hAnsi="Century Gothic"/>
                <w:sz w:val="22"/>
              </w:rPr>
            </w:pPr>
          </w:p>
          <w:p w14:paraId="3446A5F1" w14:textId="77777777" w:rsidR="00641CF7" w:rsidRDefault="00641CF7" w:rsidP="00641CF7">
            <w:pPr>
              <w:rPr>
                <w:rFonts w:ascii="Century Gothic" w:hAnsi="Century Gothic"/>
                <w:sz w:val="22"/>
              </w:rPr>
            </w:pPr>
          </w:p>
          <w:p w14:paraId="3446A5F2" w14:textId="77777777" w:rsidR="00641CF7" w:rsidRPr="00C150C0" w:rsidRDefault="00641CF7" w:rsidP="00641CF7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30 mars au 2 avril</w:t>
            </w:r>
          </w:p>
        </w:tc>
        <w:tc>
          <w:tcPr>
            <w:tcW w:w="2092" w:type="dxa"/>
          </w:tcPr>
          <w:p w14:paraId="3446A5F3" w14:textId="77777777" w:rsidR="00641CF7" w:rsidRDefault="00641CF7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Crème de poulet</w:t>
            </w:r>
          </w:p>
          <w:p w14:paraId="3446A5F4" w14:textId="77777777" w:rsidR="0061573D" w:rsidRDefault="0061573D" w:rsidP="00641CF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F5" w14:textId="77777777" w:rsidR="0061573D" w:rsidRDefault="0061573D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Macaroni chinois servi avec légumes</w:t>
            </w:r>
          </w:p>
          <w:p w14:paraId="3446A5F6" w14:textId="77777777" w:rsidR="0061573D" w:rsidRDefault="0061573D" w:rsidP="00641CF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F7" w14:textId="77777777" w:rsidR="0061573D" w:rsidRDefault="0061573D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Carré aux dattes</w:t>
            </w:r>
          </w:p>
          <w:p w14:paraId="3446A5F8" w14:textId="77777777" w:rsidR="0061573D" w:rsidRDefault="0061573D" w:rsidP="00641CF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F9" w14:textId="77777777" w:rsidR="0061573D" w:rsidRPr="004475A8" w:rsidRDefault="0061573D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Mandarine en coupe</w:t>
            </w:r>
          </w:p>
        </w:tc>
        <w:tc>
          <w:tcPr>
            <w:tcW w:w="1898" w:type="dxa"/>
          </w:tcPr>
          <w:p w14:paraId="3446A5FA" w14:textId="77777777" w:rsidR="00641CF7" w:rsidRDefault="00641CF7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Soupe aux légumes</w:t>
            </w:r>
          </w:p>
          <w:p w14:paraId="3446A5FB" w14:textId="77777777" w:rsidR="0061573D" w:rsidRDefault="0061573D" w:rsidP="00641CF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FC" w14:textId="77777777" w:rsidR="0061573D" w:rsidRDefault="0061573D" w:rsidP="006157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Croque monsieur</w:t>
            </w:r>
          </w:p>
          <w:p w14:paraId="3446A5FD" w14:textId="77777777" w:rsidR="0061573D" w:rsidRDefault="0061573D" w:rsidP="006157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Servi avec crudité</w:t>
            </w:r>
          </w:p>
          <w:p w14:paraId="3446A5FE" w14:textId="77777777" w:rsidR="0061573D" w:rsidRDefault="0061573D" w:rsidP="0061573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5FF" w14:textId="77777777" w:rsidR="0061573D" w:rsidRDefault="0061573D" w:rsidP="006157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Yogourt et biscuit</w:t>
            </w:r>
          </w:p>
          <w:p w14:paraId="3446A600" w14:textId="77777777" w:rsidR="0061573D" w:rsidRPr="002B79F2" w:rsidRDefault="0061573D" w:rsidP="006157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Poires en dés</w:t>
            </w:r>
          </w:p>
        </w:tc>
        <w:tc>
          <w:tcPr>
            <w:tcW w:w="1993" w:type="dxa"/>
          </w:tcPr>
          <w:p w14:paraId="3446A601" w14:textId="77777777" w:rsidR="00641CF7" w:rsidRDefault="00641CF7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Soupe lasagne</w:t>
            </w:r>
          </w:p>
          <w:p w14:paraId="3446A602" w14:textId="77777777" w:rsidR="0061573D" w:rsidRDefault="0061573D" w:rsidP="00641CF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603" w14:textId="77777777" w:rsidR="0061573D" w:rsidRDefault="0061573D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Boulette suédoise servi avec pilé et légumes</w:t>
            </w:r>
          </w:p>
          <w:p w14:paraId="3446A604" w14:textId="77777777" w:rsidR="0061573D" w:rsidRDefault="0061573D" w:rsidP="00641CF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605" w14:textId="77777777" w:rsidR="0061573D" w:rsidRDefault="0061573D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Gâteau banane</w:t>
            </w:r>
          </w:p>
          <w:p w14:paraId="3446A606" w14:textId="77777777" w:rsidR="0061573D" w:rsidRDefault="0061573D" w:rsidP="00641CF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607" w14:textId="77777777" w:rsidR="0061573D" w:rsidRPr="004475A8" w:rsidRDefault="0061573D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Salade de fruit</w:t>
            </w:r>
          </w:p>
        </w:tc>
        <w:tc>
          <w:tcPr>
            <w:tcW w:w="1893" w:type="dxa"/>
          </w:tcPr>
          <w:p w14:paraId="3446A608" w14:textId="77777777" w:rsidR="00641CF7" w:rsidRDefault="00641CF7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Soupe alphabet</w:t>
            </w:r>
          </w:p>
          <w:p w14:paraId="3446A609" w14:textId="77777777" w:rsidR="0061573D" w:rsidRDefault="0061573D" w:rsidP="00641CF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60A" w14:textId="77777777" w:rsidR="0061573D" w:rsidRDefault="0061573D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Crêpe farcie au jambon et épinard servi avec béchamel et légumes</w:t>
            </w:r>
          </w:p>
          <w:p w14:paraId="3446A60B" w14:textId="77777777" w:rsidR="0061573D" w:rsidRDefault="0061573D" w:rsidP="00641CF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46A60C" w14:textId="77777777" w:rsidR="0061573D" w:rsidRDefault="0061573D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Pouding au riz</w:t>
            </w:r>
          </w:p>
          <w:p w14:paraId="3446A60D" w14:textId="77777777" w:rsidR="0061573D" w:rsidRDefault="0061573D" w:rsidP="00641C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Pèches en dés</w:t>
            </w:r>
          </w:p>
          <w:p w14:paraId="3446A60E" w14:textId="77777777" w:rsidR="0061573D" w:rsidRPr="004475A8" w:rsidRDefault="0061573D" w:rsidP="00641CF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446A610" w14:textId="77777777" w:rsidR="00F95C53" w:rsidRPr="00A64D7E" w:rsidRDefault="00F95C53" w:rsidP="00F95C53">
      <w:pPr>
        <w:tabs>
          <w:tab w:val="left" w:pos="3285"/>
        </w:tabs>
      </w:pPr>
    </w:p>
    <w:sectPr w:rsidR="00F95C53" w:rsidRPr="00A64D7E" w:rsidSect="00B505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6A613" w14:textId="77777777" w:rsidR="00C73498" w:rsidRDefault="00C73498" w:rsidP="00C150C0">
      <w:pPr>
        <w:spacing w:after="0" w:line="240" w:lineRule="auto"/>
      </w:pPr>
      <w:r>
        <w:separator/>
      </w:r>
    </w:p>
  </w:endnote>
  <w:endnote w:type="continuationSeparator" w:id="0">
    <w:p w14:paraId="3446A614" w14:textId="77777777" w:rsidR="00C73498" w:rsidRDefault="00C73498" w:rsidP="00C1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6A618" w14:textId="77777777" w:rsidR="00F31110" w:rsidRDefault="00F311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6A619" w14:textId="77777777" w:rsidR="00F31110" w:rsidRDefault="00F3111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6A61B" w14:textId="77777777" w:rsidR="00F31110" w:rsidRDefault="00F311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6A611" w14:textId="77777777" w:rsidR="00C73498" w:rsidRDefault="00C73498" w:rsidP="00C150C0">
      <w:pPr>
        <w:spacing w:after="0" w:line="240" w:lineRule="auto"/>
      </w:pPr>
      <w:r>
        <w:separator/>
      </w:r>
    </w:p>
  </w:footnote>
  <w:footnote w:type="continuationSeparator" w:id="0">
    <w:p w14:paraId="3446A612" w14:textId="77777777" w:rsidR="00C73498" w:rsidRDefault="00C73498" w:rsidP="00C1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6A615" w14:textId="0F7C4F11" w:rsidR="00D45F47" w:rsidRDefault="00D45F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6A616" w14:textId="2EF2028A" w:rsidR="00D45F47" w:rsidRPr="00A64D7E" w:rsidRDefault="00675882" w:rsidP="00A64D7E">
    <w:pPr>
      <w:pStyle w:val="En-tte"/>
      <w:jc w:val="center"/>
      <w:rPr>
        <w:rFonts w:ascii="Century Gothic" w:hAnsi="Century Gothic"/>
        <w:sz w:val="72"/>
        <w:szCs w:val="72"/>
      </w:rPr>
    </w:pPr>
    <w:r>
      <w:rPr>
        <w:rFonts w:ascii="Century Gothic" w:hAnsi="Century Gothic"/>
        <w:sz w:val="72"/>
        <w:szCs w:val="72"/>
      </w:rPr>
      <w:t>Mars</w:t>
    </w:r>
    <w:r w:rsidR="00D45F47" w:rsidRPr="00A64D7E">
      <w:rPr>
        <w:rFonts w:ascii="Century Gothic" w:hAnsi="Century Gothic"/>
        <w:sz w:val="72"/>
        <w:szCs w:val="72"/>
      </w:rPr>
      <w:t xml:space="preserve"> 20</w:t>
    </w:r>
    <w:r w:rsidR="0009310C">
      <w:rPr>
        <w:rFonts w:ascii="Century Gothic" w:hAnsi="Century Gothic"/>
        <w:sz w:val="72"/>
        <w:szCs w:val="72"/>
      </w:rPr>
      <w:t>21</w:t>
    </w:r>
  </w:p>
  <w:p w14:paraId="3446A617" w14:textId="77777777" w:rsidR="00D45F47" w:rsidRDefault="00D45F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6A61A" w14:textId="7A399E56" w:rsidR="00D45F47" w:rsidRDefault="00D45F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0C0"/>
    <w:rsid w:val="0009310C"/>
    <w:rsid w:val="000D191B"/>
    <w:rsid w:val="001107FF"/>
    <w:rsid w:val="001144F8"/>
    <w:rsid w:val="00132393"/>
    <w:rsid w:val="0016600B"/>
    <w:rsid w:val="00173DAC"/>
    <w:rsid w:val="001D75FD"/>
    <w:rsid w:val="001E6A9F"/>
    <w:rsid w:val="00225DA1"/>
    <w:rsid w:val="002535F8"/>
    <w:rsid w:val="00282B28"/>
    <w:rsid w:val="0029399A"/>
    <w:rsid w:val="002B79F2"/>
    <w:rsid w:val="002D5EB7"/>
    <w:rsid w:val="003376A8"/>
    <w:rsid w:val="003C2C59"/>
    <w:rsid w:val="004475A8"/>
    <w:rsid w:val="004A55B7"/>
    <w:rsid w:val="005146DD"/>
    <w:rsid w:val="0056058B"/>
    <w:rsid w:val="005E7925"/>
    <w:rsid w:val="0061573D"/>
    <w:rsid w:val="00641CF7"/>
    <w:rsid w:val="0066098E"/>
    <w:rsid w:val="00675882"/>
    <w:rsid w:val="006B2C87"/>
    <w:rsid w:val="00705349"/>
    <w:rsid w:val="007735C7"/>
    <w:rsid w:val="00797D9F"/>
    <w:rsid w:val="007E6718"/>
    <w:rsid w:val="008059CE"/>
    <w:rsid w:val="00857B68"/>
    <w:rsid w:val="0087667F"/>
    <w:rsid w:val="00890657"/>
    <w:rsid w:val="009079BE"/>
    <w:rsid w:val="009D3ABB"/>
    <w:rsid w:val="009F4499"/>
    <w:rsid w:val="009F56C6"/>
    <w:rsid w:val="00A47868"/>
    <w:rsid w:val="00A50E38"/>
    <w:rsid w:val="00A64D7E"/>
    <w:rsid w:val="00AB3B4A"/>
    <w:rsid w:val="00AC25DC"/>
    <w:rsid w:val="00B505B1"/>
    <w:rsid w:val="00B91AB4"/>
    <w:rsid w:val="00B95628"/>
    <w:rsid w:val="00B96991"/>
    <w:rsid w:val="00BB0CA0"/>
    <w:rsid w:val="00C150C0"/>
    <w:rsid w:val="00C35D6A"/>
    <w:rsid w:val="00C73498"/>
    <w:rsid w:val="00CB7B7F"/>
    <w:rsid w:val="00CC2BC8"/>
    <w:rsid w:val="00D06F99"/>
    <w:rsid w:val="00D15D31"/>
    <w:rsid w:val="00D45F47"/>
    <w:rsid w:val="00D57766"/>
    <w:rsid w:val="00D70A50"/>
    <w:rsid w:val="00DA5ADC"/>
    <w:rsid w:val="00DF37F1"/>
    <w:rsid w:val="00E07CBD"/>
    <w:rsid w:val="00E51EC8"/>
    <w:rsid w:val="00E570E4"/>
    <w:rsid w:val="00E71763"/>
    <w:rsid w:val="00E93782"/>
    <w:rsid w:val="00ED00A3"/>
    <w:rsid w:val="00ED393A"/>
    <w:rsid w:val="00EF78C6"/>
    <w:rsid w:val="00EF7EE4"/>
    <w:rsid w:val="00F15DA9"/>
    <w:rsid w:val="00F26512"/>
    <w:rsid w:val="00F31110"/>
    <w:rsid w:val="00F9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,"/>
  <w:listSeparator w:val=";"/>
  <w14:docId w14:val="3446A55C"/>
  <w15:docId w15:val="{7AB73041-4085-4F0A-9C6D-72A19C09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15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50C0"/>
  </w:style>
  <w:style w:type="paragraph" w:styleId="Pieddepage">
    <w:name w:val="footer"/>
    <w:basedOn w:val="Normal"/>
    <w:link w:val="PieddepageCar"/>
    <w:uiPriority w:val="99"/>
    <w:semiHidden/>
    <w:unhideWhenUsed/>
    <w:rsid w:val="00C15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50C0"/>
  </w:style>
  <w:style w:type="paragraph" w:styleId="Textedebulles">
    <w:name w:val="Balloon Text"/>
    <w:basedOn w:val="Normal"/>
    <w:link w:val="TextedebullesCar"/>
    <w:uiPriority w:val="99"/>
    <w:semiHidden/>
    <w:unhideWhenUsed/>
    <w:rsid w:val="004A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Gaétane Gallant</cp:lastModifiedBy>
  <cp:revision>10</cp:revision>
  <cp:lastPrinted>2019-12-13T14:59:00Z</cp:lastPrinted>
  <dcterms:created xsi:type="dcterms:W3CDTF">2020-11-21T14:32:00Z</dcterms:created>
  <dcterms:modified xsi:type="dcterms:W3CDTF">2021-02-19T13:55:00Z</dcterms:modified>
</cp:coreProperties>
</file>