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700"/>
        <w:gridCol w:w="2092"/>
        <w:gridCol w:w="1898"/>
        <w:gridCol w:w="1993"/>
        <w:gridCol w:w="1893"/>
      </w:tblGrid>
      <w:tr w:rsidR="0087667F" w14:paraId="17490600" w14:textId="77777777" w:rsidTr="00047A6A">
        <w:tc>
          <w:tcPr>
            <w:tcW w:w="1700" w:type="dxa"/>
            <w:shd w:val="clear" w:color="auto" w:fill="D9D9D9" w:themeFill="background1" w:themeFillShade="D9"/>
          </w:tcPr>
          <w:p w14:paraId="174905FB" w14:textId="77777777" w:rsidR="0087667F" w:rsidRPr="00C150C0" w:rsidRDefault="0087667F" w:rsidP="00047A6A">
            <w:pPr>
              <w:rPr>
                <w:rFonts w:ascii="Century Gothic" w:hAnsi="Century Gothic"/>
                <w:sz w:val="36"/>
                <w:szCs w:val="36"/>
              </w:rPr>
            </w:pPr>
            <w:bookmarkStart w:id="0" w:name="_GoBack"/>
            <w:bookmarkEnd w:id="0"/>
            <w:r w:rsidRPr="00C150C0">
              <w:rPr>
                <w:rFonts w:ascii="Century Gothic" w:hAnsi="Century Gothic"/>
                <w:sz w:val="36"/>
                <w:szCs w:val="36"/>
              </w:rPr>
              <w:t>semaine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174905FC" w14:textId="77777777" w:rsidR="0087667F" w:rsidRPr="00C150C0" w:rsidRDefault="0087667F" w:rsidP="00047A6A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mardi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174905FD" w14:textId="77777777" w:rsidR="0087667F" w:rsidRPr="00C150C0" w:rsidRDefault="0087667F" w:rsidP="00047A6A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mercredi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174905FE" w14:textId="77777777" w:rsidR="0087667F" w:rsidRPr="00C150C0" w:rsidRDefault="0087667F" w:rsidP="00047A6A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jeudi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174905FF" w14:textId="77777777" w:rsidR="0087667F" w:rsidRPr="00C150C0" w:rsidRDefault="0087667F" w:rsidP="00047A6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vendredi</w:t>
            </w:r>
          </w:p>
        </w:tc>
      </w:tr>
      <w:tr w:rsidR="0087667F" w14:paraId="17490624" w14:textId="77777777" w:rsidTr="00047A6A">
        <w:tc>
          <w:tcPr>
            <w:tcW w:w="1700" w:type="dxa"/>
          </w:tcPr>
          <w:p w14:paraId="17490601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02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03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04" w14:textId="7A15C19B" w:rsidR="0087667F" w:rsidRPr="00C150C0" w:rsidRDefault="0028645F" w:rsidP="00047A6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 au 8 o0ctobre</w:t>
            </w:r>
          </w:p>
        </w:tc>
        <w:tc>
          <w:tcPr>
            <w:tcW w:w="2092" w:type="dxa"/>
          </w:tcPr>
          <w:p w14:paraId="17490605" w14:textId="0D7E2C05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06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07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Macaroni chinois</w:t>
            </w:r>
          </w:p>
          <w:p w14:paraId="17490608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 avec piles</w:t>
            </w:r>
          </w:p>
          <w:p w14:paraId="17490609" w14:textId="77777777" w:rsidR="005146DD" w:rsidRDefault="005146DD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Légumes aux choix du chef</w:t>
            </w:r>
          </w:p>
          <w:p w14:paraId="1749060A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0D" w14:textId="16576308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0E" w14:textId="77777777" w:rsidR="0087667F" w:rsidRPr="004475A8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749060F" w14:textId="31D04519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10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11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Hamburger steak servi avec oignon et frite</w:t>
            </w:r>
          </w:p>
          <w:p w14:paraId="17490612" w14:textId="77777777" w:rsidR="0087667F" w:rsidRDefault="005146DD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Betteraves</w:t>
            </w:r>
          </w:p>
          <w:p w14:paraId="17490613" w14:textId="77777777" w:rsidR="005146DD" w:rsidRDefault="005146DD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15" w14:textId="62B1D98C" w:rsidR="0087667F" w:rsidRPr="00173DAC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7490616" w14:textId="7AF5738B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17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18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Saute de poulet et légumes servi sur riz</w:t>
            </w:r>
          </w:p>
          <w:p w14:paraId="17490619" w14:textId="77777777" w:rsidR="005146DD" w:rsidRDefault="005146DD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cornichons</w:t>
            </w:r>
          </w:p>
          <w:p w14:paraId="1749061A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1D" w14:textId="31AEF233" w:rsidR="0087667F" w:rsidRPr="00173DAC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749061E" w14:textId="0D6C44D1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1F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20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Casserole de bœuf et riz servi avec légumes</w:t>
            </w:r>
          </w:p>
          <w:p w14:paraId="17490621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23" w14:textId="1D5A6F8E" w:rsidR="0087667F" w:rsidRPr="00173DAC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7F" w14:paraId="17490643" w14:textId="77777777" w:rsidTr="00047A6A">
        <w:tc>
          <w:tcPr>
            <w:tcW w:w="1700" w:type="dxa"/>
          </w:tcPr>
          <w:p w14:paraId="17490625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26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27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28" w14:textId="4AAC2AA5" w:rsidR="0087667F" w:rsidRPr="00C150C0" w:rsidRDefault="0009310C" w:rsidP="00047A6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12 au 15 </w:t>
            </w:r>
            <w:r w:rsidR="00185DA8">
              <w:rPr>
                <w:rFonts w:ascii="Century Gothic" w:hAnsi="Century Gothic"/>
                <w:sz w:val="22"/>
              </w:rPr>
              <w:t>octobre</w:t>
            </w:r>
          </w:p>
        </w:tc>
        <w:tc>
          <w:tcPr>
            <w:tcW w:w="2092" w:type="dxa"/>
          </w:tcPr>
          <w:p w14:paraId="17490629" w14:textId="0C7E8A0D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2A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2B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Pate chinois servi avec marinade</w:t>
            </w:r>
          </w:p>
          <w:p w14:paraId="1749062C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2F" w14:textId="28FCB94F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30" w14:textId="77777777" w:rsidR="0087667F" w:rsidRPr="00B95628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7490631" w14:textId="1D934FEE" w:rsidR="0087667F" w:rsidRDefault="0087667F" w:rsidP="00047A6A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7490632" w14:textId="77777777" w:rsidR="0087667F" w:rsidRDefault="0087667F" w:rsidP="00047A6A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7490633" w14:textId="77777777" w:rsidR="0087667F" w:rsidRDefault="0087667F" w:rsidP="00047A6A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Lanière de bœuf servi avec piles et légumes</w:t>
            </w:r>
          </w:p>
          <w:p w14:paraId="17490634" w14:textId="77777777" w:rsidR="0087667F" w:rsidRDefault="0087667F" w:rsidP="00047A6A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7490636" w14:textId="35599726" w:rsidR="0087667F" w:rsidRPr="00B95628" w:rsidRDefault="0087667F" w:rsidP="00047A6A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7490637" w14:textId="64715F8A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38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39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Spaghetti sauce </w:t>
            </w:r>
            <w:r w:rsidR="00CB7B7F">
              <w:rPr>
                <w:rFonts w:ascii="Century Gothic" w:hAnsi="Century Gothic"/>
                <w:sz w:val="20"/>
                <w:szCs w:val="20"/>
              </w:rPr>
              <w:t>à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la viande servi avec piles</w:t>
            </w:r>
          </w:p>
          <w:p w14:paraId="1749063C" w14:textId="0FA54866" w:rsidR="0087667F" w:rsidRPr="004475A8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749063D" w14:textId="4D3566B8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3E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3F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Pain viande servi avec piles et légumes</w:t>
            </w:r>
          </w:p>
          <w:p w14:paraId="17490640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42" w14:textId="57D8394D" w:rsidR="0087667F" w:rsidRPr="004475A8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7F" w14:paraId="17490668" w14:textId="77777777" w:rsidTr="00047A6A">
        <w:trPr>
          <w:trHeight w:val="2109"/>
        </w:trPr>
        <w:tc>
          <w:tcPr>
            <w:tcW w:w="1700" w:type="dxa"/>
          </w:tcPr>
          <w:p w14:paraId="17490644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45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46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47" w14:textId="05AAACAF" w:rsidR="0087667F" w:rsidRPr="00C150C0" w:rsidRDefault="0009310C" w:rsidP="00047A6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19 au 22</w:t>
            </w:r>
            <w:r w:rsidR="0087667F">
              <w:rPr>
                <w:rFonts w:ascii="Century Gothic" w:hAnsi="Century Gothic"/>
                <w:sz w:val="22"/>
              </w:rPr>
              <w:t xml:space="preserve"> </w:t>
            </w:r>
            <w:r w:rsidR="00185DA8">
              <w:rPr>
                <w:rFonts w:ascii="Century Gothic" w:hAnsi="Century Gothic"/>
                <w:sz w:val="22"/>
              </w:rPr>
              <w:t>octobre</w:t>
            </w:r>
          </w:p>
        </w:tc>
        <w:tc>
          <w:tcPr>
            <w:tcW w:w="2092" w:type="dxa"/>
          </w:tcPr>
          <w:p w14:paraId="17490648" w14:textId="0141DF15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49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4A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Riz au poulet et </w:t>
            </w:r>
            <w:r w:rsidR="00F26512">
              <w:rPr>
                <w:rFonts w:ascii="Century Gothic" w:hAnsi="Century Gothic"/>
                <w:sz w:val="20"/>
                <w:szCs w:val="20"/>
              </w:rPr>
              <w:t>légumes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servi avec egg roll</w:t>
            </w:r>
          </w:p>
          <w:p w14:paraId="1749064F" w14:textId="32743AE1" w:rsidR="0087667F" w:rsidRDefault="00D45F47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Brocoli </w:t>
            </w:r>
          </w:p>
          <w:p w14:paraId="575DCB32" w14:textId="2A62ACFD" w:rsidR="0087667F" w:rsidRPr="00047A6A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7490652" w14:textId="18C2F565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53" w14:textId="77777777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54" w14:textId="77777777" w:rsidR="0087667F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Quiche aux lé</w:t>
            </w:r>
            <w:r w:rsidR="0009310C">
              <w:rPr>
                <w:rFonts w:ascii="Century Gothic" w:hAnsi="Century Gothic"/>
                <w:sz w:val="20"/>
                <w:szCs w:val="20"/>
              </w:rPr>
              <w:t xml:space="preserve">gumes servis avec patates </w:t>
            </w:r>
          </w:p>
          <w:p w14:paraId="17490658" w14:textId="334BD7B1" w:rsidR="00F26512" w:rsidRPr="005E7925" w:rsidRDefault="0028645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condiments</w:t>
            </w:r>
          </w:p>
        </w:tc>
        <w:tc>
          <w:tcPr>
            <w:tcW w:w="1993" w:type="dxa"/>
          </w:tcPr>
          <w:p w14:paraId="17490659" w14:textId="6BD67D2A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5A" w14:textId="77777777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5B" w14:textId="64D3458E" w:rsidR="00F26512" w:rsidRDefault="0028645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Jambon</w:t>
            </w:r>
            <w:r w:rsidR="00F26512">
              <w:rPr>
                <w:rFonts w:ascii="Century Gothic" w:hAnsi="Century Gothic"/>
                <w:sz w:val="20"/>
                <w:szCs w:val="20"/>
              </w:rPr>
              <w:t xml:space="preserve"> servi avec légumes et pomme de terre</w:t>
            </w:r>
          </w:p>
          <w:p w14:paraId="1749065C" w14:textId="77777777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5E" w14:textId="694C8E19" w:rsidR="00F26512" w:rsidRPr="004475A8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7490660" w14:textId="4CBEA2DC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7AAF82" w14:textId="77777777" w:rsidR="0028645F" w:rsidRDefault="0028645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61" w14:textId="77777777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Nouilles au bœuf servi avec légumes</w:t>
            </w:r>
          </w:p>
          <w:p w14:paraId="17490662" w14:textId="77777777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65" w14:textId="48281776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66" w14:textId="77777777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67" w14:textId="77777777" w:rsidR="00F26512" w:rsidRPr="004475A8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7F" w14:paraId="1749068E" w14:textId="77777777" w:rsidTr="00047A6A">
        <w:trPr>
          <w:trHeight w:val="2169"/>
        </w:trPr>
        <w:tc>
          <w:tcPr>
            <w:tcW w:w="1700" w:type="dxa"/>
          </w:tcPr>
          <w:p w14:paraId="17490669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6A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6B" w14:textId="77777777" w:rsidR="0087667F" w:rsidRDefault="0087667F" w:rsidP="00047A6A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749066C" w14:textId="49EFAD69" w:rsidR="0087667F" w:rsidRPr="00C150C0" w:rsidRDefault="0009310C" w:rsidP="00047A6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26 au 29</w:t>
            </w:r>
            <w:r w:rsidR="0087667F">
              <w:rPr>
                <w:rFonts w:ascii="Century Gothic" w:hAnsi="Century Gothic"/>
                <w:sz w:val="22"/>
              </w:rPr>
              <w:t xml:space="preserve"> </w:t>
            </w:r>
            <w:r w:rsidR="00185DA8">
              <w:rPr>
                <w:rFonts w:ascii="Century Gothic" w:hAnsi="Century Gothic"/>
                <w:sz w:val="22"/>
              </w:rPr>
              <w:t>octobre</w:t>
            </w:r>
          </w:p>
        </w:tc>
        <w:tc>
          <w:tcPr>
            <w:tcW w:w="2092" w:type="dxa"/>
          </w:tcPr>
          <w:p w14:paraId="1749066D" w14:textId="762F0C89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6E" w14:textId="77777777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6F" w14:textId="77777777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Brochette de porc servi avec riz aux </w:t>
            </w:r>
            <w:r w:rsidR="00CB7B7F">
              <w:rPr>
                <w:rFonts w:ascii="Century Gothic" w:hAnsi="Century Gothic"/>
                <w:sz w:val="20"/>
                <w:szCs w:val="20"/>
              </w:rPr>
              <w:t>légumes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et tzaziki</w:t>
            </w:r>
          </w:p>
          <w:p w14:paraId="17490670" w14:textId="77777777" w:rsidR="00E570E4" w:rsidRDefault="00E570E4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condiments</w:t>
            </w:r>
          </w:p>
          <w:p w14:paraId="17490674" w14:textId="40B216EA" w:rsidR="0087667F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78" w14:textId="77E74AFD" w:rsidR="0087667F" w:rsidRPr="004475A8" w:rsidRDefault="008766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7490679" w14:textId="14FE026F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7A" w14:textId="77777777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7B" w14:textId="2F49448F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4545">
              <w:rPr>
                <w:rFonts w:ascii="Century Gothic" w:hAnsi="Century Gothic"/>
                <w:sz w:val="20"/>
                <w:szCs w:val="20"/>
              </w:rPr>
              <w:t xml:space="preserve">Ragout de boulettes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servi avec piles et </w:t>
            </w:r>
            <w:r w:rsidR="00CB7B7F">
              <w:rPr>
                <w:rFonts w:ascii="Century Gothic" w:hAnsi="Century Gothic"/>
                <w:sz w:val="20"/>
                <w:szCs w:val="20"/>
              </w:rPr>
              <w:t>légumes</w:t>
            </w:r>
          </w:p>
          <w:p w14:paraId="1749067C" w14:textId="77777777" w:rsidR="00F26512" w:rsidRDefault="00F26512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7F" w14:textId="6EC13DC9" w:rsidR="00CB7B7F" w:rsidRPr="002B79F2" w:rsidRDefault="00CB7B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7490680" w14:textId="2A1AE983" w:rsidR="00CB7B7F" w:rsidRDefault="00CB7B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81" w14:textId="77777777" w:rsidR="00CB7B7F" w:rsidRDefault="00CB7B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82" w14:textId="77777777" w:rsidR="00CB7B7F" w:rsidRDefault="00CB7B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Nouilles au thon</w:t>
            </w:r>
          </w:p>
          <w:p w14:paraId="17490683" w14:textId="77777777" w:rsidR="00CB7B7F" w:rsidRDefault="00CB7B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 avec légumes</w:t>
            </w:r>
          </w:p>
          <w:p w14:paraId="17490687" w14:textId="74255028" w:rsidR="00CB7B7F" w:rsidRPr="004475A8" w:rsidRDefault="00CB7B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7490688" w14:textId="18CF3992" w:rsidR="00CB7B7F" w:rsidRDefault="00CB7B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89" w14:textId="77777777" w:rsidR="00CB7B7F" w:rsidRDefault="00CB7B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8A" w14:textId="77777777" w:rsidR="00CB7B7F" w:rsidRDefault="00CB7B7F" w:rsidP="00047A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Boulette de bœuf aigre douce servi avec riz et légumes</w:t>
            </w:r>
            <w:r w:rsidR="00E570E4">
              <w:rPr>
                <w:rFonts w:ascii="Century Gothic" w:hAnsi="Century Gothic"/>
                <w:sz w:val="20"/>
                <w:szCs w:val="20"/>
              </w:rPr>
              <w:t xml:space="preserve"> au choix du chef</w:t>
            </w:r>
          </w:p>
          <w:p w14:paraId="1749068B" w14:textId="77777777" w:rsidR="00CB7B7F" w:rsidRDefault="00CB7B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4EA144" w14:textId="77777777" w:rsidR="00CB7B7F" w:rsidRDefault="00CB7B7F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9068D" w14:textId="3FBA68AE" w:rsidR="00047A6A" w:rsidRPr="004475A8" w:rsidRDefault="00047A6A" w:rsidP="00047A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749068F" w14:textId="77777777" w:rsidR="00F95C53" w:rsidRPr="00A64D7E" w:rsidRDefault="00F95C53" w:rsidP="00F95C53">
      <w:pPr>
        <w:tabs>
          <w:tab w:val="left" w:pos="3285"/>
        </w:tabs>
      </w:pPr>
    </w:p>
    <w:sectPr w:rsidR="00F95C53" w:rsidRPr="00A64D7E" w:rsidSect="00A64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3B1F" w14:textId="77777777" w:rsidR="00100A09" w:rsidRDefault="00100A09" w:rsidP="00C150C0">
      <w:pPr>
        <w:spacing w:after="0" w:line="240" w:lineRule="auto"/>
      </w:pPr>
      <w:r>
        <w:separator/>
      </w:r>
    </w:p>
  </w:endnote>
  <w:endnote w:type="continuationSeparator" w:id="0">
    <w:p w14:paraId="3B254F6E" w14:textId="77777777" w:rsidR="00100A09" w:rsidRDefault="00100A09" w:rsidP="00C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6474" w14:textId="77777777" w:rsidR="00A65E55" w:rsidRDefault="00A65E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F819" w14:textId="77777777" w:rsidR="00A65E55" w:rsidRDefault="00A65E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50072" w14:textId="77777777" w:rsidR="00A65E55" w:rsidRDefault="00A65E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8B6A7" w14:textId="77777777" w:rsidR="00100A09" w:rsidRDefault="00100A09" w:rsidP="00C150C0">
      <w:pPr>
        <w:spacing w:after="0" w:line="240" w:lineRule="auto"/>
      </w:pPr>
      <w:r>
        <w:separator/>
      </w:r>
    </w:p>
  </w:footnote>
  <w:footnote w:type="continuationSeparator" w:id="0">
    <w:p w14:paraId="3C89ABAC" w14:textId="77777777" w:rsidR="00100A09" w:rsidRDefault="00100A09" w:rsidP="00C1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0694" w14:textId="3438436F" w:rsidR="00D45F47" w:rsidRDefault="00047A6A">
    <w:pPr>
      <w:pStyle w:val="En-tte"/>
    </w:pPr>
    <w:r>
      <w:rPr>
        <w:noProof/>
        <w:lang w:eastAsia="fr-CA"/>
      </w:rPr>
      <w:pict w14:anchorId="6D7FD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874438" o:spid="_x0000_s2059" type="#_x0000_t75" style="position:absolute;margin-left:0;margin-top:0;width:467.85pt;height:364.7pt;z-index:-251657216;mso-position-horizontal:center;mso-position-horizontal-relative:margin;mso-position-vertical:center;mso-position-vertical-relative:margin" o:allowincell="f">
          <v:imagedata r:id="rId1" o:title="halloween 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0695" w14:textId="5CD1B88C" w:rsidR="00D45F47" w:rsidRPr="00A64D7E" w:rsidRDefault="00047A6A" w:rsidP="00A64D7E">
    <w:pPr>
      <w:pStyle w:val="En-tte"/>
      <w:jc w:val="center"/>
      <w:rPr>
        <w:rFonts w:ascii="Century Gothic" w:hAnsi="Century Gothic"/>
        <w:sz w:val="72"/>
        <w:szCs w:val="72"/>
      </w:rPr>
    </w:pPr>
    <w:r>
      <w:rPr>
        <w:rFonts w:ascii="Century Gothic" w:hAnsi="Century Gothic"/>
        <w:noProof/>
        <w:sz w:val="72"/>
        <w:szCs w:val="72"/>
        <w:lang w:eastAsia="fr-CA"/>
      </w:rPr>
      <w:pict w14:anchorId="74A1C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874439" o:spid="_x0000_s2060" type="#_x0000_t75" style="position:absolute;left:0;text-align:left;margin-left:0;margin-top:0;width:467.85pt;height:364.7pt;z-index:-251656192;mso-position-horizontal:center;mso-position-horizontal-relative:margin;mso-position-vertical:center;mso-position-vertical-relative:margin" o:allowincell="f">
          <v:imagedata r:id="rId1" o:title="halloween 24" gain="19661f" blacklevel="22938f"/>
          <w10:wrap anchorx="margin" anchory="margin"/>
        </v:shape>
      </w:pict>
    </w:r>
    <w:r w:rsidR="00185DA8">
      <w:rPr>
        <w:rFonts w:ascii="Century Gothic" w:hAnsi="Century Gothic"/>
        <w:sz w:val="72"/>
        <w:szCs w:val="72"/>
      </w:rPr>
      <w:t>Octobre</w:t>
    </w:r>
    <w:r w:rsidR="00D45F47" w:rsidRPr="00A64D7E">
      <w:rPr>
        <w:rFonts w:ascii="Century Gothic" w:hAnsi="Century Gothic"/>
        <w:sz w:val="72"/>
        <w:szCs w:val="72"/>
      </w:rPr>
      <w:t xml:space="preserve"> 20</w:t>
    </w:r>
    <w:r w:rsidR="0009310C">
      <w:rPr>
        <w:rFonts w:ascii="Century Gothic" w:hAnsi="Century Gothic"/>
        <w:sz w:val="72"/>
        <w:szCs w:val="72"/>
      </w:rPr>
      <w:t>21</w:t>
    </w:r>
  </w:p>
  <w:p w14:paraId="17490696" w14:textId="77777777" w:rsidR="00D45F47" w:rsidRDefault="00D45F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0699" w14:textId="32AB49E6" w:rsidR="00D45F47" w:rsidRDefault="00047A6A">
    <w:pPr>
      <w:pStyle w:val="En-tte"/>
    </w:pPr>
    <w:r>
      <w:rPr>
        <w:noProof/>
        <w:lang w:eastAsia="fr-CA"/>
      </w:rPr>
      <w:pict w14:anchorId="703ECC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874437" o:spid="_x0000_s2058" type="#_x0000_t75" style="position:absolute;margin-left:0;margin-top:0;width:467.85pt;height:364.7pt;z-index:-251658240;mso-position-horizontal:center;mso-position-horizontal-relative:margin;mso-position-vertical:center;mso-position-vertical-relative:margin" o:allowincell="f">
          <v:imagedata r:id="rId1" o:title="halloween 2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C0"/>
    <w:rsid w:val="00047A6A"/>
    <w:rsid w:val="0009310C"/>
    <w:rsid w:val="000D191B"/>
    <w:rsid w:val="00100A09"/>
    <w:rsid w:val="001107FF"/>
    <w:rsid w:val="001144F8"/>
    <w:rsid w:val="00132393"/>
    <w:rsid w:val="0016600B"/>
    <w:rsid w:val="00173DAC"/>
    <w:rsid w:val="00185DA8"/>
    <w:rsid w:val="001D75FD"/>
    <w:rsid w:val="001E6A9F"/>
    <w:rsid w:val="002535F8"/>
    <w:rsid w:val="00280342"/>
    <w:rsid w:val="0028645F"/>
    <w:rsid w:val="0029399A"/>
    <w:rsid w:val="002B79F2"/>
    <w:rsid w:val="003376A8"/>
    <w:rsid w:val="004475A8"/>
    <w:rsid w:val="004A55B7"/>
    <w:rsid w:val="00500C05"/>
    <w:rsid w:val="005146DD"/>
    <w:rsid w:val="0056058B"/>
    <w:rsid w:val="005E7925"/>
    <w:rsid w:val="00675882"/>
    <w:rsid w:val="006B2C87"/>
    <w:rsid w:val="00705349"/>
    <w:rsid w:val="007735C7"/>
    <w:rsid w:val="007E6718"/>
    <w:rsid w:val="008059CE"/>
    <w:rsid w:val="00857B68"/>
    <w:rsid w:val="0087667F"/>
    <w:rsid w:val="00890657"/>
    <w:rsid w:val="009079BE"/>
    <w:rsid w:val="009D3ABB"/>
    <w:rsid w:val="009F4499"/>
    <w:rsid w:val="009F4545"/>
    <w:rsid w:val="009F56C6"/>
    <w:rsid w:val="00A47868"/>
    <w:rsid w:val="00A50E38"/>
    <w:rsid w:val="00A64D7E"/>
    <w:rsid w:val="00A65E55"/>
    <w:rsid w:val="00AB3B4A"/>
    <w:rsid w:val="00AC25DC"/>
    <w:rsid w:val="00B91AB4"/>
    <w:rsid w:val="00B95628"/>
    <w:rsid w:val="00B96991"/>
    <w:rsid w:val="00BB0CA0"/>
    <w:rsid w:val="00C150C0"/>
    <w:rsid w:val="00C35D6A"/>
    <w:rsid w:val="00CB7B7F"/>
    <w:rsid w:val="00CC2BC8"/>
    <w:rsid w:val="00D06F99"/>
    <w:rsid w:val="00D15D31"/>
    <w:rsid w:val="00D45F47"/>
    <w:rsid w:val="00D57766"/>
    <w:rsid w:val="00D70A50"/>
    <w:rsid w:val="00DA5ADC"/>
    <w:rsid w:val="00E07CBD"/>
    <w:rsid w:val="00E51EC8"/>
    <w:rsid w:val="00E570E4"/>
    <w:rsid w:val="00E71763"/>
    <w:rsid w:val="00E93782"/>
    <w:rsid w:val="00ED393A"/>
    <w:rsid w:val="00EF78C6"/>
    <w:rsid w:val="00EF7EE4"/>
    <w:rsid w:val="00F15DA9"/>
    <w:rsid w:val="00F26512"/>
    <w:rsid w:val="00F31110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74905FB"/>
  <w15:docId w15:val="{7D5BCBF7-F1B9-4BB4-B534-85F7A8DA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50C0"/>
  </w:style>
  <w:style w:type="paragraph" w:styleId="Pieddepage">
    <w:name w:val="footer"/>
    <w:basedOn w:val="Normal"/>
    <w:link w:val="PieddepageCar"/>
    <w:uiPriority w:val="99"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0C0"/>
  </w:style>
  <w:style w:type="paragraph" w:styleId="Textedebulles">
    <w:name w:val="Balloon Text"/>
    <w:basedOn w:val="Normal"/>
    <w:link w:val="TextedebullesCar"/>
    <w:uiPriority w:val="99"/>
    <w:semiHidden/>
    <w:unhideWhenUsed/>
    <w:rsid w:val="004A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Gaétane Gallant</cp:lastModifiedBy>
  <cp:revision>12</cp:revision>
  <cp:lastPrinted>2019-12-13T14:59:00Z</cp:lastPrinted>
  <dcterms:created xsi:type="dcterms:W3CDTF">2020-11-21T14:32:00Z</dcterms:created>
  <dcterms:modified xsi:type="dcterms:W3CDTF">2021-09-20T15:56:00Z</dcterms:modified>
</cp:coreProperties>
</file>